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3EF2E" w14:textId="3980A9E8" w:rsidR="008A3ACA" w:rsidRPr="008A3ACA" w:rsidRDefault="008A3ACA" w:rsidP="008A3AC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3ACA">
        <w:rPr>
          <w:noProof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</w:t>
      </w:r>
    </w:p>
    <w:p w14:paraId="01DBA9AE" w14:textId="77777777" w:rsidR="008A3ACA" w:rsidRPr="008A3ACA" w:rsidRDefault="008A3ACA" w:rsidP="008A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THỰC ĐƠN CHÁO TUẦN 1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8A3ACA" w:rsidRPr="008A3ACA" w14:paraId="7E43B8B1" w14:textId="77777777" w:rsidTr="00160592">
        <w:trPr>
          <w:trHeight w:val="512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3093640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731E60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26133A6" w14:textId="5F7B2456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6073B01" w14:textId="7A7B1901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E6F44B7" w14:textId="02EE73D5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DAC18E3" w14:textId="62019085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2/5</w:t>
            </w:r>
          </w:p>
        </w:tc>
      </w:tr>
      <w:tr w:rsidR="008A3ACA" w:rsidRPr="008A3ACA" w14:paraId="4585EEB1" w14:textId="77777777" w:rsidTr="008A3ACA">
        <w:trPr>
          <w:trHeight w:val="944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071164CD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4154C1BF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7EFC970A" w14:textId="780ECAE3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6EB6D9E2" w14:textId="4E7EF8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41D2F4C7" w14:textId="6BA12FFB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Nghỉ lễ</w:t>
            </w:r>
          </w:p>
        </w:tc>
        <w:tc>
          <w:tcPr>
            <w:tcW w:w="2034" w:type="dxa"/>
            <w:vMerge w:val="restart"/>
            <w:vAlign w:val="center"/>
          </w:tcPr>
          <w:p w14:paraId="4687098B" w14:textId="3FCD4572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Nghỉ lễ</w:t>
            </w:r>
          </w:p>
        </w:tc>
      </w:tr>
      <w:tr w:rsidR="008A3ACA" w:rsidRPr="008A3ACA" w14:paraId="59BC0082" w14:textId="77777777" w:rsidTr="00160592">
        <w:trPr>
          <w:trHeight w:val="665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3E22C3EF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56C3742D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52636908" w14:textId="720E641A" w:rsidR="008A3ACA" w:rsidRPr="008A3ACA" w:rsidRDefault="008A3ACA" w:rsidP="008A3ACA">
            <w:pPr>
              <w:spacing w:after="0" w:line="259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70452211" w14:textId="4E0A092A" w:rsidR="008A3ACA" w:rsidRPr="008A3ACA" w:rsidRDefault="008A3ACA" w:rsidP="008A3ACA">
            <w:pPr>
              <w:spacing w:after="0" w:line="259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48FFB632" w14:textId="5ADC3C81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14FD6FF0" w14:textId="6A8A689D" w:rsidR="008A3ACA" w:rsidRPr="008A3ACA" w:rsidRDefault="008A3ACA" w:rsidP="008A3ACA">
            <w:pPr>
              <w:spacing w:line="259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</w:tr>
      <w:tr w:rsidR="008A3ACA" w:rsidRPr="008A3ACA" w14:paraId="3FDE5087" w14:textId="77777777" w:rsidTr="00160592">
        <w:trPr>
          <w:trHeight w:val="1502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C6C6F85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06FEF133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</w:tcPr>
          <w:p w14:paraId="516891E8" w14:textId="7CB2825E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</w:tcPr>
          <w:p w14:paraId="50C392C0" w14:textId="6A20859B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5432101D" w14:textId="3720386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</w:tcPr>
          <w:p w14:paraId="1BFFD014" w14:textId="2D231D1A" w:rsidR="008A3ACA" w:rsidRPr="008A3ACA" w:rsidRDefault="008A3ACA" w:rsidP="008A3ACA">
            <w:pPr>
              <w:spacing w:line="259" w:lineRule="auto"/>
              <w:ind w:firstLine="720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</w:tr>
      <w:tr w:rsidR="008A3ACA" w:rsidRPr="008A3ACA" w14:paraId="717DEB02" w14:textId="77777777" w:rsidTr="00160592">
        <w:trPr>
          <w:trHeight w:val="61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4EC42CE6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56FB55EF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031C9EA0" w14:textId="157346A2" w:rsidR="008A3ACA" w:rsidRPr="008A3ACA" w:rsidRDefault="008A3ACA" w:rsidP="008A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7BFE09B5" w14:textId="5143146C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5BC75DB0" w14:textId="27325712" w:rsidR="008A3ACA" w:rsidRPr="008A3ACA" w:rsidRDefault="008A3ACA" w:rsidP="008A3AC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0A62204D" w14:textId="6740420A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</w:tr>
      <w:tr w:rsidR="008A3ACA" w:rsidRPr="008A3ACA" w14:paraId="7F955AD3" w14:textId="77777777" w:rsidTr="00160592">
        <w:trPr>
          <w:trHeight w:val="17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06AD9F0C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4DBB3174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2164FB6B" w14:textId="41509D7B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3A0E0E44" w14:textId="24AAA38A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48460ABD" w14:textId="21C88532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4216CBCD" w14:textId="02696EB3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</w:tr>
    </w:tbl>
    <w:p w14:paraId="1FCA4B50" w14:textId="77777777" w:rsidR="008A3ACA" w:rsidRPr="008A3ACA" w:rsidRDefault="008A3ACA" w:rsidP="008A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EB7FCE0" w14:textId="77777777" w:rsidR="008A3ACA" w:rsidRPr="008A3ACA" w:rsidRDefault="008A3ACA" w:rsidP="008A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THỰC ĐƠN CHÁO TUẦN 2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C23932" w:rsidRPr="008A3ACA" w14:paraId="5E951468" w14:textId="77777777" w:rsidTr="00160592">
        <w:trPr>
          <w:trHeight w:val="48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6436EAD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F9A768" w14:textId="1F3C0F8F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B982256" w14:textId="63649F1B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66A2A1E" w14:textId="50C3566F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1DE7188" w14:textId="568430D8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DB61D76" w14:textId="7B933554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</w:tr>
      <w:tr w:rsidR="00C23932" w:rsidRPr="000434BE" w14:paraId="0F72A700" w14:textId="77777777" w:rsidTr="00160592">
        <w:trPr>
          <w:trHeight w:val="89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83CB0C7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6B567158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tôm củ dền</w:t>
            </w:r>
          </w:p>
          <w:p w14:paraId="6E473FDE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3E6A0E13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bò cải ngọt</w:t>
            </w:r>
          </w:p>
          <w:p w14:paraId="05AAD46F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05A45E86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sườn rau ngót</w:t>
            </w:r>
          </w:p>
          <w:p w14:paraId="0DCAF700" w14:textId="77777777" w:rsidR="00C23932" w:rsidRPr="008A3ACA" w:rsidRDefault="00C23932" w:rsidP="00160592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        Sữa tươi</w:t>
            </w:r>
          </w:p>
        </w:tc>
        <w:tc>
          <w:tcPr>
            <w:tcW w:w="2034" w:type="dxa"/>
            <w:vAlign w:val="center"/>
          </w:tcPr>
          <w:p w14:paraId="3E7276F1" w14:textId="4C3D3338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cá </w:t>
            </w:r>
            <w:r w:rsidR="00155783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cải xanh</w:t>
            </w:r>
          </w:p>
          <w:p w14:paraId="4849E161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5581A4F" w14:textId="0680E033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tim gà</w:t>
            </w:r>
            <w:r w:rsidR="0070568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mướp hương</w:t>
            </w:r>
          </w:p>
          <w:p w14:paraId="2FF61AE6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</w:tr>
      <w:tr w:rsidR="00C23932" w:rsidRPr="008A3ACA" w14:paraId="5A4D0419" w14:textId="77777777" w:rsidTr="00160592">
        <w:trPr>
          <w:trHeight w:val="79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3C7D5C61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304DC39D" w14:textId="77777777" w:rsidR="00C23932" w:rsidRPr="008A3ACA" w:rsidRDefault="00C23932" w:rsidP="00160592">
            <w:pPr>
              <w:spacing w:after="0" w:line="259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325637BA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30A49E4F" w14:textId="77777777" w:rsidR="00C23932" w:rsidRPr="008A3ACA" w:rsidRDefault="00C23932" w:rsidP="0016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 xml:space="preserve"> q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uả</w:t>
            </w:r>
            <w:proofErr w:type="spellEnd"/>
          </w:p>
          <w:p w14:paraId="3659F7F8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348AB292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  <w:p w14:paraId="47F15DD6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theo mùa</w:t>
            </w:r>
          </w:p>
        </w:tc>
        <w:tc>
          <w:tcPr>
            <w:tcW w:w="2034" w:type="dxa"/>
            <w:vAlign w:val="center"/>
          </w:tcPr>
          <w:p w14:paraId="11A9A992" w14:textId="4C7EA145" w:rsidR="00C23932" w:rsidRPr="008A3ACA" w:rsidRDefault="00155783" w:rsidP="0016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H</w:t>
            </w:r>
            <w:r w:rsidR="00C23932"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oa</w:t>
            </w:r>
            <w:proofErr w:type="spellEnd"/>
            <w:r w:rsidR="00C23932"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="00C23932"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quả</w:t>
            </w:r>
            <w:proofErr w:type="spellEnd"/>
          </w:p>
          <w:p w14:paraId="34DAFCD0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502188EF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318F1CB4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</w:tr>
      <w:tr w:rsidR="00C23932" w:rsidRPr="008A3ACA" w14:paraId="20D5B69B" w14:textId="77777777" w:rsidTr="00160592">
        <w:trPr>
          <w:trHeight w:val="143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57A323B3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289D6418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gà đậu hà lan</w:t>
            </w:r>
          </w:p>
          <w:p w14:paraId="3915ACEF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bắp cải, bí ngòi</w:t>
            </w:r>
          </w:p>
          <w:p w14:paraId="0F9819DB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59248F8B" w14:textId="7126591E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trứng </w:t>
            </w:r>
            <w:r w:rsidR="00AB0FBF" w:rsidRPr="00AB0FBF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củ</w:t>
            </w:r>
            <w:r w:rsidR="00AB0FBF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cải bí đỏ</w:t>
            </w:r>
          </w:p>
          <w:p w14:paraId="6AA3AF0B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cà rốt, bí xanh</w:t>
            </w:r>
          </w:p>
          <w:p w14:paraId="247F3A40" w14:textId="77777777" w:rsidR="00C23932" w:rsidRPr="000434BE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3FEA6964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</w:t>
            </w:r>
            <w:r w:rsidRPr="000434BE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lươn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cải bina</w:t>
            </w:r>
          </w:p>
          <w:p w14:paraId="1ED9E763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củ cải trắng, su su</w:t>
            </w:r>
          </w:p>
          <w:p w14:paraId="288E9470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00E14D81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bò hoa lơ xanh</w:t>
            </w:r>
          </w:p>
          <w:p w14:paraId="5E6705E8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đậu cove, bí đỏ</w:t>
            </w:r>
          </w:p>
          <w:p w14:paraId="315A9064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7A621BF9" w14:textId="77777777" w:rsidR="00C23932" w:rsidRPr="008A3ACA" w:rsidRDefault="00C23932" w:rsidP="00160592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hàu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cải xanh</w:t>
            </w:r>
          </w:p>
          <w:p w14:paraId="20D822E2" w14:textId="2148C02C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BLW: </w:t>
            </w:r>
            <w:proofErr w:type="spellStart"/>
            <w:r w:rsidR="0070568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cà</w:t>
            </w:r>
            <w:proofErr w:type="spellEnd"/>
            <w:r w:rsidR="0070568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rốt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,</w:t>
            </w:r>
            <w:r w:rsidR="0070568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 lặc lè</w:t>
            </w:r>
          </w:p>
          <w:p w14:paraId="1EBF02A8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Caramel</w:t>
            </w:r>
          </w:p>
        </w:tc>
      </w:tr>
      <w:tr w:rsidR="00C23932" w:rsidRPr="008A3ACA" w14:paraId="7D1A463B" w14:textId="77777777" w:rsidTr="00160592">
        <w:trPr>
          <w:trHeight w:val="79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41CB2E67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2ABFF3F2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thịt su su cà rốt</w:t>
            </w:r>
          </w:p>
        </w:tc>
        <w:tc>
          <w:tcPr>
            <w:tcW w:w="2034" w:type="dxa"/>
            <w:vAlign w:val="center"/>
          </w:tcPr>
          <w:p w14:paraId="20FE4C2E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vịt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khoai sọ</w:t>
            </w:r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rau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muống</w:t>
            </w:r>
          </w:p>
        </w:tc>
        <w:tc>
          <w:tcPr>
            <w:tcW w:w="2034" w:type="dxa"/>
            <w:vAlign w:val="center"/>
          </w:tcPr>
          <w:p w14:paraId="56BD3C34" w14:textId="1D478E39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chim câu hạt sen </w:t>
            </w:r>
            <w:r w:rsidR="00155783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cà rốt</w:t>
            </w:r>
          </w:p>
        </w:tc>
        <w:tc>
          <w:tcPr>
            <w:tcW w:w="2034" w:type="dxa"/>
            <w:vAlign w:val="center"/>
          </w:tcPr>
          <w:p w14:paraId="34BB7946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gà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măng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tây</w:t>
            </w:r>
          </w:p>
        </w:tc>
        <w:tc>
          <w:tcPr>
            <w:tcW w:w="2034" w:type="dxa"/>
            <w:vAlign w:val="center"/>
          </w:tcPr>
          <w:p w14:paraId="172838DD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thịt rau dền</w:t>
            </w:r>
          </w:p>
        </w:tc>
      </w:tr>
      <w:tr w:rsidR="00C23932" w:rsidRPr="008A3ACA" w14:paraId="4F2AD35D" w14:textId="77777777" w:rsidTr="00160592">
        <w:trPr>
          <w:trHeight w:val="62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74053E5D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08367C96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2D563147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5EAD3FC4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37742D47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7EF9C5EB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</w:tr>
    </w:tbl>
    <w:p w14:paraId="105F3760" w14:textId="77777777" w:rsidR="008A3ACA" w:rsidRPr="008A3ACA" w:rsidRDefault="008A3ACA" w:rsidP="008A3AC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FDC116D" w14:textId="77777777" w:rsidR="008A3ACA" w:rsidRPr="008A3ACA" w:rsidRDefault="008A3ACA" w:rsidP="008A3ACA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14:ligatures w14:val="none"/>
        </w:rPr>
      </w:pP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Ghi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chú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: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các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loại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rau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có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thể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thay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đổi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proofErr w:type="gram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theo</w:t>
      </w:r>
      <w:proofErr w:type="spellEnd"/>
      <w:proofErr w:type="gram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mùa</w:t>
      </w:r>
      <w:proofErr w:type="spellEnd"/>
      <w:r w:rsidRPr="008A3ACA">
        <w:rPr>
          <w:rFonts w:ascii="Times New Roman" w:eastAsia="Times New Roman" w:hAnsi="Times New Roman" w:cs="Times New Roman"/>
          <w:i/>
          <w:kern w:val="0"/>
          <w14:ligatures w14:val="none"/>
        </w:rPr>
        <w:t>.</w:t>
      </w:r>
    </w:p>
    <w:p w14:paraId="28955B3D" w14:textId="435CD34F" w:rsidR="008A3ACA" w:rsidRDefault="008A3ACA" w:rsidP="008A3ACA">
      <w:pPr>
        <w:spacing w:after="0" w:line="240" w:lineRule="auto"/>
        <w:ind w:left="1" w:hanging="3"/>
        <w:rPr>
          <w:noProof/>
          <w:color w:val="000000"/>
          <w:kern w:val="0"/>
          <w:sz w:val="22"/>
          <w:szCs w:val="22"/>
          <w:lang w:eastAsia="en-US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</w:t>
      </w:r>
    </w:p>
    <w:p w14:paraId="5B2358D0" w14:textId="77777777" w:rsidR="00D20CC3" w:rsidRDefault="00D20CC3" w:rsidP="008A3ACA">
      <w:pPr>
        <w:spacing w:after="0" w:line="240" w:lineRule="auto"/>
        <w:ind w:left="1" w:hanging="3"/>
        <w:rPr>
          <w:noProof/>
          <w:color w:val="000000"/>
          <w:kern w:val="0"/>
          <w:sz w:val="22"/>
          <w:szCs w:val="22"/>
          <w:lang w:eastAsia="en-US"/>
          <w14:ligatures w14:val="none"/>
        </w:rPr>
      </w:pPr>
    </w:p>
    <w:p w14:paraId="111114E5" w14:textId="77777777" w:rsidR="00D20CC3" w:rsidRPr="008A3ACA" w:rsidRDefault="00D20CC3" w:rsidP="008A3ACA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4DA086F" w14:textId="77777777" w:rsidR="008A3ACA" w:rsidRPr="008A3ACA" w:rsidRDefault="008A3ACA" w:rsidP="008A3AC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THỰC ĐƠN CHÁO TUẦN 3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C23932" w:rsidRPr="008A3ACA" w14:paraId="40393004" w14:textId="77777777" w:rsidTr="00160592">
        <w:trPr>
          <w:trHeight w:val="4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1F25238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8492BC5" w14:textId="60F6978D" w:rsidR="00C23932" w:rsidRPr="008A3ACA" w:rsidRDefault="0070568D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A212778" w14:textId="4340121C" w:rsidR="00C23932" w:rsidRPr="008A3ACA" w:rsidRDefault="0070568D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4F3E6A8" w14:textId="68878476" w:rsidR="00C23932" w:rsidRPr="008A3ACA" w:rsidRDefault="0070568D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BE4A07C" w14:textId="65675C70" w:rsidR="00C23932" w:rsidRPr="008A3ACA" w:rsidRDefault="0070568D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CED8CA2" w14:textId="382BD5C1" w:rsidR="00C23932" w:rsidRPr="008A3ACA" w:rsidRDefault="0070568D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</w:tr>
      <w:tr w:rsidR="00C23932" w:rsidRPr="000434BE" w14:paraId="64A7DEF8" w14:textId="77777777" w:rsidTr="00160592">
        <w:trPr>
          <w:trHeight w:val="8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CF3EB62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6499F7F3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bò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cải ngồng</w:t>
            </w:r>
          </w:p>
          <w:p w14:paraId="01CA0E1B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3F8BD9B5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Soup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thịt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khoai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tây</w:t>
            </w:r>
            <w:proofErr w:type="spellEnd"/>
          </w:p>
          <w:p w14:paraId="732BBB90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6FC766BD" w14:textId="399D1334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</w:t>
            </w:r>
            <w:proofErr w:type="spellStart"/>
            <w:r w:rsidR="0070568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sườn</w:t>
            </w:r>
            <w:proofErr w:type="spellEnd"/>
            <w:r w:rsidR="0070568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củ dền</w:t>
            </w:r>
          </w:p>
          <w:p w14:paraId="4FBD625C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F734D72" w14:textId="6EDF03D3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 w:rsidR="0070568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thịt rau ngót</w:t>
            </w:r>
          </w:p>
          <w:p w14:paraId="756EE913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3AF075DD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Soup gà ngô nấm </w:t>
            </w:r>
          </w:p>
          <w:p w14:paraId="35E671C8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</w:tr>
      <w:tr w:rsidR="00C23932" w:rsidRPr="008A3ACA" w14:paraId="607DFD66" w14:textId="77777777" w:rsidTr="00160592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721BDB7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477E55C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06A69FAA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147FACC" w14:textId="74722111" w:rsidR="00C23932" w:rsidRPr="008A3ACA" w:rsidRDefault="0070568D" w:rsidP="0016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H</w:t>
            </w:r>
            <w:r w:rsidR="00C23932"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oa</w:t>
            </w:r>
            <w:proofErr w:type="spellEnd"/>
            <w:r w:rsidR="00C23932"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="00C23932"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quả</w:t>
            </w:r>
            <w:proofErr w:type="spellEnd"/>
          </w:p>
          <w:p w14:paraId="016D4D3D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5938CA91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  <w:p w14:paraId="72BFF95C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theo mùa</w:t>
            </w:r>
          </w:p>
        </w:tc>
        <w:tc>
          <w:tcPr>
            <w:tcW w:w="2034" w:type="dxa"/>
            <w:vAlign w:val="center"/>
          </w:tcPr>
          <w:p w14:paraId="49CE3E2D" w14:textId="02108D3A" w:rsidR="00C23932" w:rsidRPr="008A3ACA" w:rsidRDefault="0070568D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</w:t>
            </w:r>
            <w:r w:rsidR="00C23932"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oa</w:t>
            </w:r>
            <w:proofErr w:type="spellEnd"/>
            <w:r w:rsidR="00C23932"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 theo mùa</w:t>
            </w:r>
          </w:p>
        </w:tc>
        <w:tc>
          <w:tcPr>
            <w:tcW w:w="2034" w:type="dxa"/>
            <w:vAlign w:val="center"/>
          </w:tcPr>
          <w:p w14:paraId="083412A7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50BC3D06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</w:tr>
      <w:tr w:rsidR="00C23932" w:rsidRPr="008A3ACA" w14:paraId="7FCEC5CA" w14:textId="77777777" w:rsidTr="00160592">
        <w:trPr>
          <w:trHeight w:val="15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C6F134F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2C44B510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thịt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non</w:t>
            </w:r>
          </w:p>
          <w:p w14:paraId="62E2E7D9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BLW: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cải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trắng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, bí ngòi</w:t>
            </w:r>
          </w:p>
          <w:p w14:paraId="35E56326" w14:textId="7730C3C1" w:rsidR="00C23932" w:rsidRPr="008A3ACA" w:rsidRDefault="004D410D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chua uống</w:t>
            </w:r>
          </w:p>
        </w:tc>
        <w:tc>
          <w:tcPr>
            <w:tcW w:w="2034" w:type="dxa"/>
            <w:vAlign w:val="center"/>
          </w:tcPr>
          <w:p w14:paraId="3C197130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0434BE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gà rau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muống </w:t>
            </w:r>
          </w:p>
          <w:p w14:paraId="371803BF" w14:textId="77777777" w:rsidR="00C23932" w:rsidRPr="000434BE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0434BE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đậu cove, cà rốt</w:t>
            </w:r>
          </w:p>
          <w:p w14:paraId="2F5490E7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5A47B194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tôm bí xanh</w:t>
            </w:r>
          </w:p>
          <w:p w14:paraId="0B74556F" w14:textId="77777777" w:rsidR="00C23932" w:rsidRPr="008A3ACA" w:rsidRDefault="00C23932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bí đỏ,củ cải trắng</w:t>
            </w:r>
          </w:p>
          <w:p w14:paraId="08FE2E90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1A4CF65F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cá cải xanh</w:t>
            </w:r>
          </w:p>
          <w:p w14:paraId="15946CDC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bắp cải, đậu bắp</w:t>
            </w:r>
          </w:p>
          <w:p w14:paraId="7A20FF4C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  <w:p w14:paraId="5EEEFC78" w14:textId="77777777" w:rsidR="00C23932" w:rsidRPr="008A3ACA" w:rsidRDefault="00C23932" w:rsidP="00160592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11587D29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cua mồng tơi</w:t>
            </w:r>
          </w:p>
          <w:p w14:paraId="0AC64126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củ cải đỏ, su su</w:t>
            </w:r>
          </w:p>
          <w:p w14:paraId="72BE0B92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Caramen</w:t>
            </w:r>
          </w:p>
        </w:tc>
      </w:tr>
      <w:tr w:rsidR="00C23932" w:rsidRPr="000434BE" w14:paraId="66574F9D" w14:textId="77777777" w:rsidTr="00160592">
        <w:trPr>
          <w:trHeight w:val="4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A86C9FF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60001FF7" w14:textId="406CDE62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ngao</w:t>
            </w:r>
            <w:proofErr w:type="spellEnd"/>
            <w:r w:rsidR="0070568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nấm sò cà rốt</w:t>
            </w:r>
          </w:p>
        </w:tc>
        <w:tc>
          <w:tcPr>
            <w:tcW w:w="2034" w:type="dxa"/>
            <w:vAlign w:val="center"/>
          </w:tcPr>
          <w:p w14:paraId="7FD728E2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hàu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cải xanh</w:t>
            </w:r>
          </w:p>
        </w:tc>
        <w:tc>
          <w:tcPr>
            <w:tcW w:w="2034" w:type="dxa"/>
            <w:vAlign w:val="center"/>
          </w:tcPr>
          <w:p w14:paraId="7C48645A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vịt cải thảo cà rốt</w:t>
            </w:r>
          </w:p>
        </w:tc>
        <w:tc>
          <w:tcPr>
            <w:tcW w:w="2034" w:type="dxa"/>
            <w:vAlign w:val="center"/>
          </w:tcPr>
          <w:p w14:paraId="003ED373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bò bí ngòi</w:t>
            </w:r>
          </w:p>
        </w:tc>
        <w:tc>
          <w:tcPr>
            <w:tcW w:w="2034" w:type="dxa"/>
            <w:vAlign w:val="center"/>
          </w:tcPr>
          <w:p w14:paraId="054294E9" w14:textId="44C7738F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thịt </w:t>
            </w:r>
            <w:r w:rsidR="002152D3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cải bó xôi</w:t>
            </w:r>
          </w:p>
        </w:tc>
      </w:tr>
      <w:tr w:rsidR="00C23932" w:rsidRPr="008A3ACA" w14:paraId="78EBE9D6" w14:textId="77777777" w:rsidTr="00160592">
        <w:trPr>
          <w:trHeight w:val="45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E961F40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039AC73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5F997538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D32BD16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3E8CC35E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392FC6D7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</w:tr>
    </w:tbl>
    <w:p w14:paraId="3B823290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7E1CFF28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3975AA20" w14:textId="77777777" w:rsidR="008A3ACA" w:rsidRPr="008A3ACA" w:rsidRDefault="008A3ACA" w:rsidP="008A3AC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14:ligatures w14:val="none"/>
        </w:rPr>
        <w:t>THỰC ĐƠN CHÁO TUẦN 4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C23932" w:rsidRPr="008A3ACA" w14:paraId="2BA6F167" w14:textId="77777777" w:rsidTr="004D410D">
        <w:trPr>
          <w:trHeight w:val="4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C25FADD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815D31D" w14:textId="5EDED86A" w:rsidR="00C23932" w:rsidRPr="008A3ACA" w:rsidRDefault="00D3300C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850EFC8" w14:textId="6EB8E48E" w:rsidR="00C23932" w:rsidRPr="008A3ACA" w:rsidRDefault="00D3300C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18AD299" w14:textId="6D63D5E2" w:rsidR="00C23932" w:rsidRPr="00D3300C" w:rsidRDefault="00D3300C" w:rsidP="004D410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8A8C690" w14:textId="3E220770" w:rsidR="00C23932" w:rsidRPr="008A3ACA" w:rsidRDefault="0043613A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DD6271A" w14:textId="5042ABDC" w:rsidR="00C23932" w:rsidRPr="008A3ACA" w:rsidRDefault="0043613A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/5</w:t>
            </w:r>
          </w:p>
        </w:tc>
      </w:tr>
      <w:tr w:rsidR="00C23932" w:rsidRPr="008A3ACA" w14:paraId="132FB25F" w14:textId="77777777" w:rsidTr="004D410D">
        <w:trPr>
          <w:trHeight w:val="8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E87D7E8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C72B0CD" w14:textId="28B44BA6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thịt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 w:rsidR="00D3300C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bắp cải cà rốt</w:t>
            </w:r>
          </w:p>
          <w:p w14:paraId="56F59A4A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211150B0" w14:textId="63845CCD" w:rsidR="00C23932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 w:rsidR="00DF78EC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sườn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rau dền</w:t>
            </w:r>
          </w:p>
          <w:p w14:paraId="272CDF6D" w14:textId="05229E1F" w:rsidR="004D410D" w:rsidRPr="008A3ACA" w:rsidRDefault="004D410D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081D2A29" w14:textId="77777777" w:rsidR="00C23932" w:rsidRDefault="004D410D" w:rsidP="004D410D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gà bí xanh</w:t>
            </w:r>
          </w:p>
          <w:p w14:paraId="46AF596B" w14:textId="2B40AEEA" w:rsidR="004D410D" w:rsidRPr="008A3ACA" w:rsidRDefault="004D410D" w:rsidP="004D410D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4975D24" w14:textId="77777777" w:rsidR="00C23932" w:rsidRDefault="0043613A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bò khoai tây</w:t>
            </w:r>
          </w:p>
          <w:p w14:paraId="0C61F1F1" w14:textId="0BF2CCA3" w:rsidR="0043613A" w:rsidRPr="008A3ACA" w:rsidRDefault="0043613A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7DD2C503" w14:textId="77777777" w:rsidR="00C23932" w:rsidRDefault="0043613A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cá rau mầm cải xanh</w:t>
            </w:r>
          </w:p>
          <w:p w14:paraId="248B685E" w14:textId="671A5167" w:rsidR="0043613A" w:rsidRPr="008A3ACA" w:rsidRDefault="0043613A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</w:tr>
      <w:tr w:rsidR="00C23932" w:rsidRPr="008A3ACA" w14:paraId="39089FC7" w14:textId="77777777" w:rsidTr="004D410D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7DAA049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943C5B9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0804FC56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2513693" w14:textId="1E7A0BEF" w:rsidR="00C23932" w:rsidRPr="008A3ACA" w:rsidRDefault="00D3300C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</w:t>
            </w:r>
            <w:r w:rsidR="00C23932"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oa quả theo mùa</w:t>
            </w:r>
          </w:p>
        </w:tc>
        <w:tc>
          <w:tcPr>
            <w:tcW w:w="2034" w:type="dxa"/>
            <w:vAlign w:val="center"/>
          </w:tcPr>
          <w:p w14:paraId="16FC10AB" w14:textId="607E97E3" w:rsidR="00C23932" w:rsidRPr="008A3ACA" w:rsidRDefault="004D410D" w:rsidP="004D410D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oa quả theo mùa</w:t>
            </w:r>
          </w:p>
        </w:tc>
        <w:tc>
          <w:tcPr>
            <w:tcW w:w="2034" w:type="dxa"/>
            <w:vAlign w:val="center"/>
          </w:tcPr>
          <w:p w14:paraId="7456445E" w14:textId="7395D8C5" w:rsidR="00C23932" w:rsidRPr="008A3ACA" w:rsidRDefault="004D410D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oa quả theo mùa</w:t>
            </w:r>
          </w:p>
        </w:tc>
        <w:tc>
          <w:tcPr>
            <w:tcW w:w="2034" w:type="dxa"/>
            <w:vAlign w:val="center"/>
          </w:tcPr>
          <w:p w14:paraId="2C89AEEE" w14:textId="56AA00B1" w:rsidR="00C23932" w:rsidRPr="008A3ACA" w:rsidRDefault="004D410D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oa quả theo mùa</w:t>
            </w:r>
          </w:p>
        </w:tc>
      </w:tr>
      <w:tr w:rsidR="00C23932" w:rsidRPr="000434BE" w14:paraId="2513B52C" w14:textId="77777777" w:rsidTr="0043613A">
        <w:trPr>
          <w:trHeight w:val="15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AE65B6E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124E3F0A" w14:textId="7F224DBC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hàu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 w:rsidR="00D3300C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ngô non hoa lơ xanh</w:t>
            </w:r>
          </w:p>
          <w:p w14:paraId="5ED51F53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bí xanh, cà rốt</w:t>
            </w:r>
          </w:p>
          <w:p w14:paraId="311F91F0" w14:textId="0A9B4772" w:rsidR="00C23932" w:rsidRPr="008A3ACA" w:rsidRDefault="004D410D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232E7569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trứng đậu đỏ su su</w:t>
            </w:r>
          </w:p>
          <w:p w14:paraId="485B1316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bắp cải, bí đỏ</w:t>
            </w:r>
          </w:p>
          <w:p w14:paraId="68F819F1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09AFF185" w14:textId="77777777" w:rsidR="00C23932" w:rsidRDefault="004D410D" w:rsidP="004D410D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ngao mùng tơi</w:t>
            </w:r>
          </w:p>
          <w:p w14:paraId="22C78859" w14:textId="77777777" w:rsidR="004D410D" w:rsidRDefault="004D410D" w:rsidP="004D410D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đậu cove, củ cải đỏ</w:t>
            </w:r>
          </w:p>
          <w:p w14:paraId="3AF82351" w14:textId="7512D396" w:rsidR="004D410D" w:rsidRPr="008A3ACA" w:rsidRDefault="004D410D" w:rsidP="004D410D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14F014FD" w14:textId="77777777" w:rsidR="00C23932" w:rsidRDefault="0043613A" w:rsidP="0043613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cua rau muống</w:t>
            </w:r>
          </w:p>
          <w:p w14:paraId="2A220A26" w14:textId="77777777" w:rsidR="0043613A" w:rsidRDefault="0043613A" w:rsidP="0043613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su su, cà rốt</w:t>
            </w:r>
          </w:p>
          <w:p w14:paraId="001D43FB" w14:textId="5EBAF3BA" w:rsidR="0043613A" w:rsidRPr="008A3ACA" w:rsidRDefault="0043613A" w:rsidP="0043613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56868CD4" w14:textId="630F0D0F" w:rsidR="00C23932" w:rsidRDefault="0043613A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</w:t>
            </w:r>
            <w:r w:rsidR="00DF78EC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chim câu rau ngót</w:t>
            </w:r>
          </w:p>
          <w:p w14:paraId="7DC5B73E" w14:textId="5D2DB57C" w:rsidR="00DF78EC" w:rsidRPr="008A3ACA" w:rsidRDefault="00DF78EC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mướp hương, bí đỏ</w:t>
            </w:r>
          </w:p>
        </w:tc>
      </w:tr>
      <w:tr w:rsidR="00C23932" w:rsidRPr="000434BE" w14:paraId="20C60EFD" w14:textId="77777777" w:rsidTr="004D410D">
        <w:trPr>
          <w:trHeight w:val="4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01A0D37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02799B40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bò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khoai lang</w:t>
            </w:r>
          </w:p>
        </w:tc>
        <w:tc>
          <w:tcPr>
            <w:tcW w:w="2034" w:type="dxa"/>
            <w:vAlign w:val="center"/>
          </w:tcPr>
          <w:p w14:paraId="0E45966F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vịt rau muống</w:t>
            </w:r>
          </w:p>
        </w:tc>
        <w:tc>
          <w:tcPr>
            <w:tcW w:w="2034" w:type="dxa"/>
            <w:vAlign w:val="center"/>
          </w:tcPr>
          <w:p w14:paraId="4374D11C" w14:textId="6A829310" w:rsidR="00C23932" w:rsidRPr="008A3ACA" w:rsidRDefault="004D410D" w:rsidP="004D410D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thịt </w:t>
            </w:r>
            <w:r w:rsidR="0043613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cải ngồng</w:t>
            </w:r>
          </w:p>
        </w:tc>
        <w:tc>
          <w:tcPr>
            <w:tcW w:w="2034" w:type="dxa"/>
            <w:vAlign w:val="center"/>
          </w:tcPr>
          <w:p w14:paraId="4ECBD2EA" w14:textId="0C9A78FD" w:rsidR="00C23932" w:rsidRPr="008A3ACA" w:rsidRDefault="0043613A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</w:t>
            </w:r>
            <w:r w:rsidR="00DF78EC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sườn ngũ cốc</w:t>
            </w:r>
          </w:p>
        </w:tc>
        <w:tc>
          <w:tcPr>
            <w:tcW w:w="2034" w:type="dxa"/>
            <w:vAlign w:val="center"/>
          </w:tcPr>
          <w:p w14:paraId="7C6744C4" w14:textId="5D948583" w:rsidR="00C23932" w:rsidRPr="008A3ACA" w:rsidRDefault="00DF78EC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thịt bông cải xanh </w:t>
            </w:r>
          </w:p>
        </w:tc>
      </w:tr>
      <w:tr w:rsidR="00C23932" w:rsidRPr="008A3ACA" w14:paraId="3992E258" w14:textId="77777777" w:rsidTr="004D410D">
        <w:trPr>
          <w:trHeight w:val="45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939B615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660B29FB" w14:textId="77777777" w:rsidR="00C23932" w:rsidRPr="008A3ACA" w:rsidRDefault="00C23932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555660AB" w14:textId="77777777" w:rsidR="00C23932" w:rsidRPr="008A3ACA" w:rsidRDefault="00C23932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  <w:vAlign w:val="center"/>
          </w:tcPr>
          <w:p w14:paraId="1B7EE01A" w14:textId="188170FE" w:rsidR="00C23932" w:rsidRPr="008A3ACA" w:rsidRDefault="004D410D" w:rsidP="004D410D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41AE0CF" w14:textId="7E1FCF84" w:rsidR="00C23932" w:rsidRPr="008A3ACA" w:rsidRDefault="004D410D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662F245D" w14:textId="002EDB4F" w:rsidR="00C23932" w:rsidRPr="008A3ACA" w:rsidRDefault="004D410D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</w:tr>
    </w:tbl>
    <w:p w14:paraId="55860F7E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130D29AC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  <w:bookmarkStart w:id="0" w:name="_Hlk191582500"/>
      <w:r w:rsidRPr="008A3ACA"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  <w:t>Ghi chú: các loại rau có thể thay đổi theo mùa.</w:t>
      </w:r>
    </w:p>
    <w:bookmarkEnd w:id="0"/>
    <w:p w14:paraId="6F1217C0" w14:textId="77777777" w:rsidR="00D20CC3" w:rsidRDefault="008A3ACA" w:rsidP="008A3ACA">
      <w:pPr>
        <w:tabs>
          <w:tab w:val="left" w:pos="0"/>
        </w:tabs>
        <w:spacing w:after="0" w:line="240" w:lineRule="auto"/>
        <w:rPr>
          <w:noProof/>
          <w:color w:val="000000"/>
          <w:kern w:val="0"/>
          <w:sz w:val="22"/>
          <w:szCs w:val="22"/>
          <w:lang w:eastAsia="en-US"/>
          <w14:ligatures w14:val="none"/>
        </w:rPr>
      </w:pPr>
      <w:r w:rsidRPr="008A3ACA">
        <w:rPr>
          <w:noProof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</w:t>
      </w:r>
      <w:r w:rsidRPr="008A3ACA">
        <w:rPr>
          <w:noProof/>
          <w:color w:val="000000"/>
          <w:kern w:val="0"/>
          <w:sz w:val="22"/>
          <w:szCs w:val="22"/>
          <w:lang w:val="vi-VN"/>
          <w14:ligatures w14:val="none"/>
        </w:rPr>
        <w:t xml:space="preserve">                           </w:t>
      </w:r>
      <w:r w:rsidRPr="008A3ACA">
        <w:rPr>
          <w:noProof/>
          <w:color w:val="000000"/>
          <w:kern w:val="0"/>
          <w:sz w:val="22"/>
          <w:szCs w:val="22"/>
          <w14:ligatures w14:val="none"/>
        </w:rPr>
        <w:t xml:space="preserve">        </w:t>
      </w:r>
    </w:p>
    <w:p w14:paraId="65130AAA" w14:textId="77777777" w:rsidR="00D20CC3" w:rsidRDefault="00D20CC3" w:rsidP="008A3ACA">
      <w:pPr>
        <w:tabs>
          <w:tab w:val="left" w:pos="0"/>
        </w:tabs>
        <w:spacing w:after="0" w:line="240" w:lineRule="auto"/>
        <w:rPr>
          <w:noProof/>
          <w:color w:val="000000"/>
          <w:kern w:val="0"/>
          <w:sz w:val="22"/>
          <w:szCs w:val="22"/>
          <w:lang w:eastAsia="en-US"/>
          <w14:ligatures w14:val="none"/>
        </w:rPr>
      </w:pPr>
    </w:p>
    <w:p w14:paraId="268CF752" w14:textId="77777777" w:rsidR="00D20CC3" w:rsidRDefault="00D20CC3" w:rsidP="008A3ACA">
      <w:pPr>
        <w:tabs>
          <w:tab w:val="left" w:pos="0"/>
        </w:tabs>
        <w:spacing w:after="0" w:line="240" w:lineRule="auto"/>
        <w:rPr>
          <w:noProof/>
          <w:color w:val="000000"/>
          <w:kern w:val="0"/>
          <w:sz w:val="22"/>
          <w:szCs w:val="22"/>
          <w:lang w:eastAsia="en-US"/>
          <w14:ligatures w14:val="none"/>
        </w:rPr>
      </w:pPr>
    </w:p>
    <w:p w14:paraId="7B04573D" w14:textId="24261C29" w:rsidR="008A3ACA" w:rsidRPr="008A3ACA" w:rsidRDefault="008A3ACA" w:rsidP="008A3ACA">
      <w:pPr>
        <w:tabs>
          <w:tab w:val="left" w:pos="0"/>
        </w:tabs>
        <w:spacing w:after="0" w:line="240" w:lineRule="auto"/>
        <w:rPr>
          <w:noProof/>
          <w:color w:val="000000"/>
          <w:kern w:val="0"/>
          <w:sz w:val="22"/>
          <w:szCs w:val="22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7093C25B" w14:textId="77777777" w:rsidR="008A3ACA" w:rsidRPr="008A3ACA" w:rsidRDefault="008A3ACA" w:rsidP="008A3AC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                                  </w:t>
      </w:r>
    </w:p>
    <w:p w14:paraId="6F941F5B" w14:textId="77777777" w:rsidR="008A3ACA" w:rsidRPr="008A3ACA" w:rsidRDefault="008A3ACA" w:rsidP="008A3AC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 xml:space="preserve">  </w:t>
      </w:r>
      <w:r w:rsidRPr="008A3ACA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14:ligatures w14:val="none"/>
        </w:rPr>
        <w:t>THỰC ĐƠN CHÁO TUẦN 5</w:t>
      </w:r>
    </w:p>
    <w:p w14:paraId="2083E178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C23932" w:rsidRPr="008A3ACA" w14:paraId="59BBF1B7" w14:textId="77777777" w:rsidTr="009055D2">
        <w:trPr>
          <w:trHeight w:val="4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E6D725C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7C93559" w14:textId="2F3160C4" w:rsidR="00C23932" w:rsidRPr="008A3ACA" w:rsidRDefault="009055D2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D106FFA" w14:textId="7C7AC526" w:rsidR="00C23932" w:rsidRPr="008A3ACA" w:rsidRDefault="009055D2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C085CC8" w14:textId="1D40EEBA" w:rsidR="00C23932" w:rsidRPr="009055D2" w:rsidRDefault="009055D2" w:rsidP="009055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2B8462C" w14:textId="016EDC55" w:rsidR="00C23932" w:rsidRPr="008A3ACA" w:rsidRDefault="009055D2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268CE38" w14:textId="76432975" w:rsidR="00C23932" w:rsidRPr="008A3ACA" w:rsidRDefault="009055D2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/5</w:t>
            </w:r>
          </w:p>
        </w:tc>
      </w:tr>
      <w:tr w:rsidR="00C23932" w:rsidRPr="000434BE" w14:paraId="00118330" w14:textId="77777777" w:rsidTr="009055D2">
        <w:trPr>
          <w:trHeight w:val="8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A34DC3D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8F1D311" w14:textId="2D907363" w:rsidR="00C23932" w:rsidRPr="008A3ACA" w:rsidRDefault="0008734A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Soup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bò bí </w:t>
            </w:r>
            <w:r w:rsidR="00BB32C7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đỏ</w:t>
            </w:r>
          </w:p>
          <w:p w14:paraId="703B3B3E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7B19AA6F" w14:textId="77777777" w:rsidR="00C23932" w:rsidRDefault="00C2393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tôm rau dền</w:t>
            </w:r>
          </w:p>
          <w:p w14:paraId="2B5CB455" w14:textId="189A71FE" w:rsidR="009055D2" w:rsidRPr="008A3ACA" w:rsidRDefault="009055D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4257573" w14:textId="77777777" w:rsidR="00C23932" w:rsidRDefault="009055D2" w:rsidP="009055D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thịt cải xanh</w:t>
            </w:r>
          </w:p>
          <w:p w14:paraId="554E1737" w14:textId="19241212" w:rsidR="009055D2" w:rsidRPr="008A3ACA" w:rsidRDefault="009055D2" w:rsidP="009055D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3A6C2F04" w14:textId="77777777" w:rsidR="00C23932" w:rsidRDefault="009055D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gà đậu xanh</w:t>
            </w:r>
          </w:p>
          <w:p w14:paraId="06BBC9A9" w14:textId="5C357421" w:rsidR="009055D2" w:rsidRPr="008A3ACA" w:rsidRDefault="009055D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DB100A7" w14:textId="25D54ACB" w:rsidR="00C23932" w:rsidRDefault="00E73500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trai nấu bầu</w:t>
            </w:r>
          </w:p>
          <w:p w14:paraId="6D340786" w14:textId="1251BBF5" w:rsidR="00E73500" w:rsidRPr="008A3ACA" w:rsidRDefault="00E73500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</w:tr>
      <w:tr w:rsidR="00C23932" w:rsidRPr="008A3ACA" w14:paraId="3F9746DB" w14:textId="77777777" w:rsidTr="009055D2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AE2844E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1EFA8333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0B87FAFF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AB4B657" w14:textId="0BF56135" w:rsidR="00C23932" w:rsidRPr="008A3ACA" w:rsidRDefault="009055D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</w:t>
            </w:r>
            <w:r w:rsidR="00C23932"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oa quả theo mùa</w:t>
            </w:r>
          </w:p>
        </w:tc>
        <w:tc>
          <w:tcPr>
            <w:tcW w:w="2034" w:type="dxa"/>
            <w:vAlign w:val="center"/>
          </w:tcPr>
          <w:p w14:paraId="6008D740" w14:textId="6B0E8BC4" w:rsidR="00C23932" w:rsidRPr="008A3ACA" w:rsidRDefault="009055D2" w:rsidP="009055D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 theo mùa</w:t>
            </w:r>
          </w:p>
        </w:tc>
        <w:tc>
          <w:tcPr>
            <w:tcW w:w="2034" w:type="dxa"/>
            <w:vAlign w:val="center"/>
          </w:tcPr>
          <w:p w14:paraId="5C12CF23" w14:textId="368B04B1" w:rsidR="00C23932" w:rsidRPr="008A3ACA" w:rsidRDefault="009055D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 theo mùa</w:t>
            </w:r>
          </w:p>
        </w:tc>
        <w:tc>
          <w:tcPr>
            <w:tcW w:w="2034" w:type="dxa"/>
            <w:vAlign w:val="center"/>
          </w:tcPr>
          <w:p w14:paraId="58A1506D" w14:textId="64C1D2E2" w:rsidR="00C23932" w:rsidRPr="008A3ACA" w:rsidRDefault="009055D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 theo mùa</w:t>
            </w:r>
          </w:p>
        </w:tc>
      </w:tr>
      <w:tr w:rsidR="00C23932" w:rsidRPr="008A3ACA" w14:paraId="783154BA" w14:textId="77777777" w:rsidTr="00E73500">
        <w:trPr>
          <w:trHeight w:val="15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986108F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1735FEFD" w14:textId="44309CC1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DF78E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lươn</w:t>
            </w:r>
            <w:proofErr w:type="spellEnd"/>
            <w:r w:rsidR="00DF78EC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cải bina</w:t>
            </w:r>
          </w:p>
          <w:p w14:paraId="0D83FCDD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bí xanh, cà rốt</w:t>
            </w:r>
          </w:p>
          <w:p w14:paraId="1B8872AB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5CA3CF6E" w14:textId="503F1D81" w:rsidR="00C23932" w:rsidRPr="008A3ACA" w:rsidRDefault="00C2393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</w:t>
            </w:r>
            <w:r w:rsidR="009055D2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gà rau ngót</w:t>
            </w:r>
          </w:p>
          <w:p w14:paraId="1359897A" w14:textId="6631450A" w:rsidR="00C23932" w:rsidRPr="008A3ACA" w:rsidRDefault="00C2393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BLW: bắp cải, </w:t>
            </w:r>
            <w:r w:rsidR="00BB32C7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mướp Nhật</w:t>
            </w:r>
          </w:p>
          <w:p w14:paraId="6CFBD0FA" w14:textId="77777777" w:rsidR="00C23932" w:rsidRPr="008A3ACA" w:rsidRDefault="00C2393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52B82A25" w14:textId="77777777" w:rsidR="00C23932" w:rsidRDefault="009055D2" w:rsidP="009055D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ngao mồng tơi</w:t>
            </w:r>
          </w:p>
          <w:p w14:paraId="2ED4B199" w14:textId="77777777" w:rsidR="009055D2" w:rsidRDefault="009055D2" w:rsidP="009055D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đậu cove, bí ngòi</w:t>
            </w:r>
          </w:p>
          <w:p w14:paraId="1E7816B8" w14:textId="7B4B828E" w:rsidR="009055D2" w:rsidRPr="008A3ACA" w:rsidRDefault="009055D2" w:rsidP="009055D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493345D4" w14:textId="063D011D" w:rsidR="00C23932" w:rsidRDefault="009055D2" w:rsidP="00E73500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cá rau mầm</w:t>
            </w:r>
          </w:p>
          <w:p w14:paraId="4841BB5C" w14:textId="77777777" w:rsidR="00E73500" w:rsidRDefault="00E73500" w:rsidP="00E73500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củ cải đỏ, củ cải trắng</w:t>
            </w:r>
          </w:p>
          <w:p w14:paraId="2472E195" w14:textId="1B242596" w:rsidR="00E73500" w:rsidRPr="008A3ACA" w:rsidRDefault="00E73500" w:rsidP="00E73500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6625488E" w14:textId="77777777" w:rsidR="00C23932" w:rsidRDefault="00E73500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vịt rau muống</w:t>
            </w:r>
          </w:p>
          <w:p w14:paraId="0E002681" w14:textId="77777777" w:rsidR="00E73500" w:rsidRDefault="00E73500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BLW: su su, cà rốt</w:t>
            </w:r>
          </w:p>
          <w:p w14:paraId="6644CB1F" w14:textId="2BF48A2C" w:rsidR="00E73500" w:rsidRPr="008A3ACA" w:rsidRDefault="00E73500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Caramel</w:t>
            </w:r>
          </w:p>
        </w:tc>
      </w:tr>
      <w:tr w:rsidR="00C23932" w:rsidRPr="00E73500" w14:paraId="2081549D" w14:textId="77777777" w:rsidTr="009055D2">
        <w:trPr>
          <w:trHeight w:val="4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78C5610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7DCE6C44" w14:textId="65603A49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DF78E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thịt</w:t>
            </w:r>
            <w:proofErr w:type="spellEnd"/>
            <w:r w:rsidR="00DF78EC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khoai môn bí đỏ</w:t>
            </w:r>
          </w:p>
        </w:tc>
        <w:tc>
          <w:tcPr>
            <w:tcW w:w="2034" w:type="dxa"/>
            <w:vAlign w:val="center"/>
          </w:tcPr>
          <w:p w14:paraId="731C5F57" w14:textId="75D923C8" w:rsidR="00C23932" w:rsidRPr="008A3ACA" w:rsidRDefault="00C2393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 w:rsidR="009055D2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chim câu hạt sen cà rốt</w:t>
            </w:r>
          </w:p>
        </w:tc>
        <w:tc>
          <w:tcPr>
            <w:tcW w:w="2034" w:type="dxa"/>
            <w:vAlign w:val="center"/>
          </w:tcPr>
          <w:p w14:paraId="731B7EA5" w14:textId="7862A4DA" w:rsidR="00C23932" w:rsidRPr="008A3ACA" w:rsidRDefault="009055D2" w:rsidP="009055D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bò cải ngồng</w:t>
            </w:r>
          </w:p>
        </w:tc>
        <w:tc>
          <w:tcPr>
            <w:tcW w:w="2034" w:type="dxa"/>
            <w:vAlign w:val="center"/>
          </w:tcPr>
          <w:p w14:paraId="04E238A4" w14:textId="0995163C" w:rsidR="00C23932" w:rsidRPr="008A3ACA" w:rsidRDefault="00E73500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sườn củ sen đậu hà lan</w:t>
            </w:r>
          </w:p>
        </w:tc>
        <w:tc>
          <w:tcPr>
            <w:tcW w:w="2034" w:type="dxa"/>
            <w:vAlign w:val="center"/>
          </w:tcPr>
          <w:p w14:paraId="75A39B14" w14:textId="28EB81F6" w:rsidR="00C23932" w:rsidRPr="008A3ACA" w:rsidRDefault="00E73500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Cháo thịt đậu </w:t>
            </w:r>
            <w:r w:rsidR="002F3411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đỏ</w:t>
            </w:r>
          </w:p>
        </w:tc>
      </w:tr>
      <w:tr w:rsidR="00C23932" w:rsidRPr="008A3ACA" w14:paraId="65DCC919" w14:textId="77777777" w:rsidTr="009055D2">
        <w:trPr>
          <w:trHeight w:val="45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C97D8BD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08628C00" w14:textId="77777777" w:rsidR="00C23932" w:rsidRPr="008A3ACA" w:rsidRDefault="00C23932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7A19E76" w14:textId="77777777" w:rsidR="00C23932" w:rsidRPr="008A3ACA" w:rsidRDefault="00C2393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  <w:vAlign w:val="center"/>
          </w:tcPr>
          <w:p w14:paraId="40216946" w14:textId="1A3BBF40" w:rsidR="00C23932" w:rsidRPr="008A3ACA" w:rsidRDefault="009055D2" w:rsidP="009055D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6FA3FFCB" w14:textId="48AA367E" w:rsidR="00C23932" w:rsidRPr="008A3ACA" w:rsidRDefault="009055D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0199018A" w14:textId="7234F116" w:rsidR="00C23932" w:rsidRPr="008A3ACA" w:rsidRDefault="009055D2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</w:tr>
    </w:tbl>
    <w:p w14:paraId="621BA63D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59C55584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26E7D40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63C7C0FC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143815C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5C64991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300FA6B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793CFCD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C979D26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6F74A50D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68ECD34A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6072A98E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9DF871A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F4EB41A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9604A7A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E15D5B4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6B43AC0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  <w:t>Ghi chú: các loại rau có thể thay đổi theo mùa.</w:t>
      </w:r>
    </w:p>
    <w:p w14:paraId="3B3EA1DB" w14:textId="77777777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8F8DD48" w14:textId="77777777" w:rsidR="00D20CC3" w:rsidRDefault="00D20CC3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en-US"/>
          <w14:ligatures w14:val="none"/>
        </w:rPr>
      </w:pPr>
    </w:p>
    <w:p w14:paraId="404CB918" w14:textId="77777777" w:rsidR="00D20CC3" w:rsidRDefault="00D20CC3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en-US"/>
          <w14:ligatures w14:val="none"/>
        </w:rPr>
      </w:pPr>
    </w:p>
    <w:p w14:paraId="5A65B27F" w14:textId="77777777" w:rsidR="00D20CC3" w:rsidRDefault="00D20CC3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en-US"/>
          <w14:ligatures w14:val="none"/>
        </w:rPr>
      </w:pPr>
    </w:p>
    <w:p w14:paraId="0A7D97BE" w14:textId="77777777" w:rsidR="00D20CC3" w:rsidRDefault="00D20CC3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en-US"/>
          <w14:ligatures w14:val="none"/>
        </w:rPr>
      </w:pPr>
    </w:p>
    <w:p w14:paraId="6CD41AAF" w14:textId="1BC3C441" w:rsidR="008A3ACA" w:rsidRPr="008A3ACA" w:rsidRDefault="008A3ACA" w:rsidP="008A3A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</w:t>
      </w:r>
    </w:p>
    <w:p w14:paraId="20109A65" w14:textId="77777777" w:rsidR="008A3ACA" w:rsidRPr="008A3ACA" w:rsidRDefault="008A3ACA" w:rsidP="008A3AC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THỰC ĐƠN CƠM TUẦN 1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8A3ACA" w:rsidRPr="008A3ACA" w14:paraId="5AFD0800" w14:textId="77777777" w:rsidTr="00160592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7FFE10B" w14:textId="77777777" w:rsidR="008A3ACA" w:rsidRPr="008A3ACA" w:rsidRDefault="008A3ACA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6E69405B" w14:textId="77777777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56D6C956" w14:textId="2561635E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8F6BFD6" w14:textId="06E54A55" w:rsidR="008A3ACA" w:rsidRPr="008A3ACA" w:rsidRDefault="008A3ACA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D2A352D" w14:textId="2267799B" w:rsidR="008A3ACA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1/5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bottom"/>
          </w:tcPr>
          <w:p w14:paraId="574707A4" w14:textId="62AD9ABB" w:rsidR="008A3ACA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2/5</w:t>
            </w:r>
          </w:p>
        </w:tc>
      </w:tr>
      <w:tr w:rsidR="002F3411" w:rsidRPr="008A3ACA" w14:paraId="6D600DCE" w14:textId="77777777" w:rsidTr="00160592">
        <w:trPr>
          <w:trHeight w:val="76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828D7A5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11E5A126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5E5D27CE" w14:textId="2E6A20C1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6CD15AD2" w14:textId="2B170D68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366AFDAB" w14:textId="7FEC660A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Nghỉ lễ</w:t>
            </w:r>
          </w:p>
        </w:tc>
        <w:tc>
          <w:tcPr>
            <w:tcW w:w="2034" w:type="dxa"/>
            <w:vMerge w:val="restart"/>
            <w:vAlign w:val="center"/>
          </w:tcPr>
          <w:p w14:paraId="24731101" w14:textId="7DCC2B33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Nghỉ lễ</w:t>
            </w:r>
          </w:p>
        </w:tc>
      </w:tr>
      <w:tr w:rsidR="002F3411" w:rsidRPr="008A3ACA" w14:paraId="6C59E9B2" w14:textId="77777777" w:rsidTr="00160592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8FE8BC1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8441E96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538F0C95" w14:textId="4EBF1BC3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5B2CDCC1" w14:textId="42BC596A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090963BC" w14:textId="55EB6631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4843CE9B" w14:textId="38775B03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</w:tr>
      <w:tr w:rsidR="002F3411" w:rsidRPr="008A3ACA" w14:paraId="691B5039" w14:textId="77777777" w:rsidTr="00160592">
        <w:trPr>
          <w:trHeight w:val="178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0674640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24FEF75E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633425FC" w14:textId="134137A7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4D36998A" w14:textId="6840A685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0C4FB5B8" w14:textId="484A5F8E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42704BDE" w14:textId="1498E308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</w:tr>
      <w:tr w:rsidR="002F3411" w:rsidRPr="008A3ACA" w14:paraId="0722EFB6" w14:textId="77777777" w:rsidTr="00160592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7E18CF9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02EA0660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67034326" w14:textId="34398B4C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03340471" w14:textId="74F9F504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7D9B2249" w14:textId="5E155F68" w:rsidR="002F3411" w:rsidRPr="008A3ACA" w:rsidRDefault="002F3411" w:rsidP="008A3ACA">
            <w:pPr>
              <w:spacing w:after="0" w:line="240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vAlign w:val="center"/>
          </w:tcPr>
          <w:p w14:paraId="437F566A" w14:textId="4800B465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</w:tr>
      <w:tr w:rsidR="002F3411" w:rsidRPr="008A3ACA" w14:paraId="7424AC84" w14:textId="77777777" w:rsidTr="00160592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252CC5E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D771548" w14:textId="77777777" w:rsidR="002F3411" w:rsidRPr="008A3ACA" w:rsidRDefault="002F3411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7C782A8B" w14:textId="1161539E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290509F6" w14:textId="6D091B18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15BF8C2" w14:textId="3B37F6F0" w:rsidR="002F3411" w:rsidRPr="008A3ACA" w:rsidRDefault="002F3411" w:rsidP="008A3AC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Merge/>
            <w:shd w:val="clear" w:color="auto" w:fill="FFFFFF"/>
            <w:vAlign w:val="center"/>
          </w:tcPr>
          <w:p w14:paraId="006314E1" w14:textId="1EA1AB5E" w:rsidR="002F3411" w:rsidRPr="008A3ACA" w:rsidRDefault="002F3411" w:rsidP="008A3ACA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</w:tr>
    </w:tbl>
    <w:p w14:paraId="671FE461" w14:textId="77777777" w:rsidR="008A3ACA" w:rsidRPr="008A3ACA" w:rsidRDefault="008A3ACA" w:rsidP="008A3A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THỰC ĐƠN CƠM TUẦN 2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2F3411" w:rsidRPr="008A3ACA" w14:paraId="0716E3CC" w14:textId="77777777" w:rsidTr="00160592">
        <w:trPr>
          <w:trHeight w:val="40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B27B931" w14:textId="77777777" w:rsidR="002F3411" w:rsidRPr="008A3ACA" w:rsidRDefault="002F3411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DF88D9A" w14:textId="06060595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35D3013" w14:textId="58B36A66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90A2EBB" w14:textId="04A01EF5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6AF9013" w14:textId="00EDB812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837286E" w14:textId="4C293D23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/5</w:t>
            </w:r>
          </w:p>
        </w:tc>
      </w:tr>
      <w:tr w:rsidR="002F3411" w:rsidRPr="008A3ACA" w14:paraId="78AF3DB0" w14:textId="77777777" w:rsidTr="00160592">
        <w:trPr>
          <w:trHeight w:val="7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42DC8CD" w14:textId="77777777" w:rsidR="002F3411" w:rsidRPr="008A3ACA" w:rsidRDefault="002F3411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3B7D2316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Bánh mỳ trứng</w:t>
            </w:r>
          </w:p>
          <w:p w14:paraId="4AB7C8D3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07A02B96" w14:textId="0EE02F77" w:rsidR="002F3411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Mỳ </w:t>
            </w:r>
            <w:r w:rsidR="00E02455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chũ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nấu thịt</w:t>
            </w:r>
          </w:p>
          <w:p w14:paraId="26B4C04F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7F424D9E" w14:textId="5F2A82DB" w:rsidR="002F3411" w:rsidRPr="000434BE" w:rsidRDefault="000434BE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trứng nấu thịt</w:t>
            </w:r>
          </w:p>
          <w:p w14:paraId="2DA8AC12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3ADE0A2D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Bún riêu cua</w:t>
            </w:r>
          </w:p>
          <w:p w14:paraId="73393FCE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7651AB68" w14:textId="7FBD5644" w:rsidR="002F3411" w:rsidRPr="008A3ACA" w:rsidRDefault="002F3411" w:rsidP="00160592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Miến dong nấu thịt nạc rau cải </w:t>
            </w:r>
            <w:r w:rsidR="0054039B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ngồng</w:t>
            </w:r>
          </w:p>
          <w:p w14:paraId="3629B270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</w:tr>
      <w:tr w:rsidR="002F3411" w:rsidRPr="008A3ACA" w14:paraId="6271801E" w14:textId="77777777" w:rsidTr="00160592">
        <w:trPr>
          <w:trHeight w:val="62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5DE8252" w14:textId="77777777" w:rsidR="002F3411" w:rsidRPr="008A3ACA" w:rsidRDefault="002F3411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43A6784" w14:textId="77777777" w:rsidR="002F3411" w:rsidRPr="008A3ACA" w:rsidRDefault="002F3411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</w:t>
            </w:r>
          </w:p>
          <w:p w14:paraId="7FA22A29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theo mùa</w:t>
            </w:r>
          </w:p>
        </w:tc>
        <w:tc>
          <w:tcPr>
            <w:tcW w:w="2034" w:type="dxa"/>
            <w:vAlign w:val="center"/>
          </w:tcPr>
          <w:p w14:paraId="0B3866CD" w14:textId="384E39AB" w:rsidR="002F3411" w:rsidRPr="008A3ACA" w:rsidRDefault="002F3411" w:rsidP="0016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 xml:space="preserve"> h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quả</w:t>
            </w:r>
            <w:proofErr w:type="spellEnd"/>
          </w:p>
          <w:p w14:paraId="0DCC7C59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8CB2CCF" w14:textId="77777777" w:rsidR="002F3411" w:rsidRPr="008A3ACA" w:rsidRDefault="002F3411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</w:t>
            </w:r>
          </w:p>
          <w:p w14:paraId="2582F02C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theo mùa</w:t>
            </w:r>
          </w:p>
        </w:tc>
        <w:tc>
          <w:tcPr>
            <w:tcW w:w="2034" w:type="dxa"/>
            <w:vAlign w:val="center"/>
          </w:tcPr>
          <w:p w14:paraId="2B447BE9" w14:textId="77777777" w:rsidR="002F3411" w:rsidRPr="008A3ACA" w:rsidRDefault="002F3411" w:rsidP="0016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Nước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quả</w:t>
            </w:r>
            <w:proofErr w:type="spellEnd"/>
          </w:p>
          <w:p w14:paraId="7D526EC2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5E7015DD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0D03B633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</w:tr>
      <w:tr w:rsidR="002F3411" w:rsidRPr="008A3ACA" w14:paraId="2A690F0F" w14:textId="77777777" w:rsidTr="00160592">
        <w:trPr>
          <w:trHeight w:val="170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74CE494" w14:textId="77777777" w:rsidR="002F3411" w:rsidRPr="008A3ACA" w:rsidRDefault="002F3411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1BE9C7E7" w14:textId="77777777" w:rsidR="002F3411" w:rsidRPr="008A3ACA" w:rsidRDefault="002F3411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Bò kho ngũ vị</w:t>
            </w:r>
          </w:p>
          <w:p w14:paraId="72A69CFE" w14:textId="77777777" w:rsidR="002F3411" w:rsidRPr="008A3ACA" w:rsidRDefault="002F3411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Đậu cove xào nấm</w:t>
            </w:r>
          </w:p>
          <w:p w14:paraId="7CE19F53" w14:textId="77777777" w:rsidR="002F3411" w:rsidRPr="008A3ACA" w:rsidRDefault="002F3411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xà lách nấu thịt</w:t>
            </w:r>
          </w:p>
          <w:p w14:paraId="76AA3872" w14:textId="77777777" w:rsidR="002F3411" w:rsidRPr="008A3ACA" w:rsidRDefault="002F3411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Cơm mềm </w:t>
            </w:r>
          </w:p>
          <w:p w14:paraId="7B447302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0BFD0ED6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Cá chiên xù</w:t>
            </w:r>
          </w:p>
          <w:p w14:paraId="062EEC01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Rau muống luộc</w:t>
            </w:r>
          </w:p>
          <w:p w14:paraId="5120A80C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chua thịt</w:t>
            </w:r>
          </w:p>
          <w:p w14:paraId="6CDBAB59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4249711D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16854213" w14:textId="77777777" w:rsidR="002F3411" w:rsidRPr="008A3ACA" w:rsidRDefault="002F3411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Thịt kho tàu</w:t>
            </w:r>
          </w:p>
          <w:p w14:paraId="114492E5" w14:textId="77777777" w:rsidR="002F3411" w:rsidRPr="008A3ACA" w:rsidRDefault="002F3411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Củ cải đỏ, bí ngòi luộc</w:t>
            </w:r>
          </w:p>
          <w:p w14:paraId="0EC41351" w14:textId="717B8F4E" w:rsidR="002F3411" w:rsidRPr="008A3ACA" w:rsidRDefault="002F3411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rau dền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nấu tôm</w:t>
            </w:r>
          </w:p>
          <w:p w14:paraId="1325BFC7" w14:textId="77777777" w:rsidR="002F3411" w:rsidRPr="008A3ACA" w:rsidRDefault="002F3411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2A3AF55C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32E38983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Tôm hấp trứng</w:t>
            </w:r>
          </w:p>
          <w:p w14:paraId="5E1F3E2E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Bắp cải luộc</w:t>
            </w:r>
          </w:p>
          <w:p w14:paraId="6FA15183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bí xanh nấu thịt</w:t>
            </w:r>
          </w:p>
          <w:p w14:paraId="1AC0F086" w14:textId="77777777" w:rsidR="002F3411" w:rsidRPr="008A3ACA" w:rsidRDefault="002F341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76D807BD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58ADCD4D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Mỳ Ý sốt bò băm</w:t>
            </w:r>
          </w:p>
          <w:p w14:paraId="1EA9F5B1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Khoai tây chiên</w:t>
            </w:r>
          </w:p>
          <w:p w14:paraId="79433E4C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Rau củ luộc</w:t>
            </w:r>
          </w:p>
          <w:p w14:paraId="23B9CFE3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Caramel</w:t>
            </w:r>
          </w:p>
        </w:tc>
      </w:tr>
      <w:tr w:rsidR="002F3411" w:rsidRPr="008A3ACA" w14:paraId="1A0F671D" w14:textId="77777777" w:rsidTr="00160592">
        <w:trPr>
          <w:trHeight w:val="62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B7372E4" w14:textId="77777777" w:rsidR="002F3411" w:rsidRPr="008A3ACA" w:rsidRDefault="002F3411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370B5066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Cháo thịt su su cà rốt</w:t>
            </w:r>
          </w:p>
        </w:tc>
        <w:tc>
          <w:tcPr>
            <w:tcW w:w="2034" w:type="dxa"/>
            <w:vAlign w:val="center"/>
          </w:tcPr>
          <w:p w14:paraId="48181C0A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Bánh bao nhân thịt 1 trứng</w:t>
            </w:r>
          </w:p>
        </w:tc>
        <w:tc>
          <w:tcPr>
            <w:tcW w:w="2034" w:type="dxa"/>
            <w:vAlign w:val="center"/>
          </w:tcPr>
          <w:p w14:paraId="5FF8944E" w14:textId="379A5363" w:rsidR="002F3411" w:rsidRPr="008A3ACA" w:rsidRDefault="00A24797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Hủ tiếu</w:t>
            </w:r>
            <w:r w:rsidR="002F3411"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nấu thịt bò</w:t>
            </w:r>
          </w:p>
        </w:tc>
        <w:tc>
          <w:tcPr>
            <w:tcW w:w="2034" w:type="dxa"/>
            <w:vAlign w:val="center"/>
          </w:tcPr>
          <w:p w14:paraId="5E5E6B05" w14:textId="581B9A3C" w:rsidR="002F3411" w:rsidRPr="008A3ACA" w:rsidRDefault="00A24797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Phở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 w:rsidR="00AE5E45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khô</w:t>
            </w:r>
            <w:r w:rsidR="002F3411"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nấu thịt</w:t>
            </w:r>
          </w:p>
        </w:tc>
        <w:tc>
          <w:tcPr>
            <w:tcW w:w="2034" w:type="dxa"/>
            <w:vAlign w:val="center"/>
          </w:tcPr>
          <w:p w14:paraId="673C943A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Xôi trắng + thịt gà nấm</w:t>
            </w:r>
          </w:p>
        </w:tc>
      </w:tr>
      <w:tr w:rsidR="002F3411" w:rsidRPr="008A3ACA" w14:paraId="0D5F8F77" w14:textId="77777777" w:rsidTr="00160592">
        <w:trPr>
          <w:trHeight w:val="333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BF3888B" w14:textId="77777777" w:rsidR="002F3411" w:rsidRPr="008A3ACA" w:rsidRDefault="002F3411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8CA2180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6D73FFA4" w14:textId="77777777" w:rsidR="002F3411" w:rsidRPr="008A3ACA" w:rsidRDefault="002F3411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623361C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FDF89A4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14:paraId="1DB03EA2" w14:textId="77777777" w:rsidR="002F3411" w:rsidRPr="008A3ACA" w:rsidRDefault="002F3411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</w:tr>
    </w:tbl>
    <w:p w14:paraId="1C9DFAE9" w14:textId="77777777" w:rsidR="008A3ACA" w:rsidRPr="008A3ACA" w:rsidRDefault="008A3ACA" w:rsidP="008A3ACA">
      <w:pPr>
        <w:spacing w:before="60" w:after="60" w:line="240" w:lineRule="auto"/>
        <w:ind w:left="1" w:hanging="3"/>
        <w:rPr>
          <w:kern w:val="0"/>
          <w:sz w:val="22"/>
          <w:szCs w:val="22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  <w:t>Ghi chú: các loại rau có thể thay đổi theo mùa.</w:t>
      </w:r>
      <w:r w:rsidRPr="008A3ACA">
        <w:rPr>
          <w:kern w:val="0"/>
          <w:sz w:val="22"/>
          <w:szCs w:val="22"/>
          <w:lang w:val="vi-VN"/>
          <w14:ligatures w14:val="none"/>
        </w:rPr>
        <w:t xml:space="preserve"> </w:t>
      </w:r>
    </w:p>
    <w:p w14:paraId="3CD77751" w14:textId="77777777" w:rsidR="00D20CC3" w:rsidRDefault="00D20CC3" w:rsidP="008A3ACA">
      <w:pPr>
        <w:spacing w:before="60" w:after="60" w:line="240" w:lineRule="auto"/>
        <w:ind w:left="1" w:hanging="3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10940BC" w14:textId="77777777" w:rsidR="00D20CC3" w:rsidRDefault="00D20CC3" w:rsidP="008A3ACA">
      <w:pPr>
        <w:spacing w:before="60" w:after="60" w:line="240" w:lineRule="auto"/>
        <w:ind w:left="1" w:hanging="3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B052BC3" w14:textId="77777777" w:rsidR="00D20CC3" w:rsidRDefault="00D20CC3" w:rsidP="008A3ACA">
      <w:pPr>
        <w:spacing w:before="60" w:after="60" w:line="240" w:lineRule="auto"/>
        <w:ind w:left="1" w:hanging="3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3AF79DC" w14:textId="3573F6FF" w:rsidR="008A3ACA" w:rsidRPr="008A3ACA" w:rsidRDefault="008A3ACA" w:rsidP="008A3ACA">
      <w:pPr>
        <w:spacing w:before="60" w:after="60" w:line="240" w:lineRule="auto"/>
        <w:ind w:left="1" w:hanging="3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</w:t>
      </w:r>
    </w:p>
    <w:p w14:paraId="2DE2D61F" w14:textId="77777777" w:rsidR="008A3ACA" w:rsidRPr="008A3ACA" w:rsidRDefault="008A3ACA" w:rsidP="008A3ACA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THỰC ĐƠN CƠM TUẦN 3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54039B" w:rsidRPr="008A3ACA" w14:paraId="6B53D959" w14:textId="77777777" w:rsidTr="00160592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28D1CF2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6A9C36CB" w14:textId="396E6713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05EF0382" w14:textId="7296A45A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D664C12" w14:textId="0AE5E133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8813113" w14:textId="4C342BD8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F4453E9" w14:textId="769EFB32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</w:tr>
      <w:tr w:rsidR="0054039B" w:rsidRPr="000434BE" w14:paraId="1E53543A" w14:textId="77777777" w:rsidTr="00160592">
        <w:trPr>
          <w:trHeight w:val="53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AC62505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6E86E3B1" w14:textId="77777777" w:rsidR="0054039B" w:rsidRPr="008A3ACA" w:rsidRDefault="0054039B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Bánh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đa cá rô rau cải</w:t>
            </w:r>
          </w:p>
          <w:p w14:paraId="47D9E3F4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0D0ADBCA" w14:textId="77777777" w:rsidR="0054039B" w:rsidRPr="008A3ACA" w:rsidRDefault="0054039B" w:rsidP="00160592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Bánh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bao + soup thịt khoai tây</w:t>
            </w:r>
          </w:p>
          <w:p w14:paraId="749E872E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</w:tcPr>
          <w:p w14:paraId="00B4F5C3" w14:textId="77777777" w:rsidR="0054039B" w:rsidRPr="008A3ACA" w:rsidRDefault="0054039B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Miến nấu tôm thịt</w:t>
            </w:r>
          </w:p>
          <w:p w14:paraId="3944EBAB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411D0F2" w14:textId="7E748FBD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Xôi thịt kho tàu</w:t>
            </w:r>
          </w:p>
          <w:p w14:paraId="5A89A057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6CD90DEF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Phở sốt vang</w:t>
            </w:r>
          </w:p>
          <w:p w14:paraId="5DF86BFB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</w:tr>
      <w:tr w:rsidR="0054039B" w:rsidRPr="008A3ACA" w14:paraId="734E7A45" w14:textId="77777777" w:rsidTr="00160592">
        <w:trPr>
          <w:trHeight w:val="287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DD2F8F4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21A59836" w14:textId="77777777" w:rsidR="0054039B" w:rsidRPr="008A3ACA" w:rsidRDefault="0054039B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68CD14EC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1EA8A29D" w14:textId="77777777" w:rsidR="0054039B" w:rsidRPr="008A3ACA" w:rsidRDefault="0054039B" w:rsidP="0016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Nước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quả</w:t>
            </w:r>
            <w:proofErr w:type="spellEnd"/>
          </w:p>
          <w:p w14:paraId="467324B2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</w:tcPr>
          <w:p w14:paraId="4A539B54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 xml:space="preserve"> Hoa quả theo mùa</w:t>
            </w:r>
          </w:p>
        </w:tc>
        <w:tc>
          <w:tcPr>
            <w:tcW w:w="2034" w:type="dxa"/>
            <w:vAlign w:val="center"/>
          </w:tcPr>
          <w:p w14:paraId="047AB71E" w14:textId="77777777" w:rsidR="0054039B" w:rsidRPr="008A3ACA" w:rsidRDefault="0054039B" w:rsidP="0016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Nước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quả</w:t>
            </w:r>
            <w:proofErr w:type="spellEnd"/>
          </w:p>
          <w:p w14:paraId="72CFA5F4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31E7A5A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</w:t>
            </w:r>
          </w:p>
          <w:p w14:paraId="63489A25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theo mùa</w:t>
            </w:r>
          </w:p>
        </w:tc>
      </w:tr>
      <w:tr w:rsidR="0054039B" w:rsidRPr="008A3ACA" w14:paraId="77385876" w14:textId="77777777" w:rsidTr="00160592">
        <w:trPr>
          <w:trHeight w:val="2096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4B59A6F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65F2676B" w14:textId="77777777" w:rsidR="0054039B" w:rsidRPr="008A3ACA" w:rsidRDefault="0054039B" w:rsidP="0016059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Thịt rim nước dừa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br/>
              <w:t>cải chip luộc</w:t>
            </w:r>
          </w:p>
          <w:p w14:paraId="1F765E92" w14:textId="7C66A840" w:rsidR="0054039B" w:rsidRPr="008A3ACA" w:rsidRDefault="0054039B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rau muống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nấu cua</w:t>
            </w:r>
          </w:p>
          <w:p w14:paraId="1B16D3B1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br/>
              <w:t>Sữa chua uống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5C4002C" w14:textId="400FCFCE" w:rsidR="0054039B" w:rsidRPr="008A3ACA" w:rsidRDefault="0054039B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Gà </w:t>
            </w:r>
            <w:r w:rsidR="00DB211B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hầm hạt sen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br/>
              <w:t>Rau củ thập cẩm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br/>
              <w:t>luộc+xì dầu</w:t>
            </w:r>
          </w:p>
          <w:p w14:paraId="5B476DC7" w14:textId="77777777" w:rsidR="0054039B" w:rsidRPr="008A3ACA" w:rsidRDefault="0054039B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chua ngao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br/>
              <w:t>Cơm mềm</w:t>
            </w:r>
          </w:p>
          <w:p w14:paraId="5E4B444E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>Hoa quả</w:t>
            </w:r>
          </w:p>
        </w:tc>
        <w:tc>
          <w:tcPr>
            <w:tcW w:w="2034" w:type="dxa"/>
          </w:tcPr>
          <w:p w14:paraId="08885C73" w14:textId="77777777" w:rsidR="0054039B" w:rsidRPr="008A3ACA" w:rsidRDefault="0054039B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Trúng đúc thịt</w:t>
            </w:r>
          </w:p>
          <w:p w14:paraId="724F61C5" w14:textId="77777777" w:rsidR="0054039B" w:rsidRPr="008A3ACA" w:rsidRDefault="0054039B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Đậu cove luộc</w:t>
            </w:r>
          </w:p>
          <w:p w14:paraId="6A66B308" w14:textId="77777777" w:rsidR="0054039B" w:rsidRPr="008A3ACA" w:rsidRDefault="0054039B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Canh cải bó xôi nấu thịt bò</w:t>
            </w:r>
          </w:p>
          <w:p w14:paraId="00EF2C7A" w14:textId="77777777" w:rsidR="0054039B" w:rsidRPr="008A3ACA" w:rsidRDefault="0054039B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Cơm mềm</w:t>
            </w:r>
          </w:p>
          <w:p w14:paraId="7289ED61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306490C3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Cá sốt teriyaki</w:t>
            </w:r>
          </w:p>
          <w:p w14:paraId="1D1244DC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Cải ngồng luộc</w:t>
            </w:r>
          </w:p>
          <w:p w14:paraId="60E8725A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chua thịt</w:t>
            </w:r>
          </w:p>
          <w:p w14:paraId="5077DD02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2166684D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en-US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70BC0BE4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gà Hội An</w:t>
            </w:r>
          </w:p>
          <w:p w14:paraId="79211353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Bí xanh luộc</w:t>
            </w:r>
          </w:p>
          <w:p w14:paraId="04EF4DC5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Canh bắp cải nấu thịt </w:t>
            </w:r>
          </w:p>
          <w:p w14:paraId="6B87205B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39F14031" w14:textId="49A61ECC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Caramel</w:t>
            </w:r>
          </w:p>
        </w:tc>
      </w:tr>
      <w:tr w:rsidR="0054039B" w:rsidRPr="008A3ACA" w14:paraId="2EDCAB83" w14:textId="77777777" w:rsidTr="00160592">
        <w:trPr>
          <w:trHeight w:val="56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7A69DB4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Chính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5DFCDF86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Nui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nấu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thịt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bò</w:t>
            </w:r>
            <w:proofErr w:type="spellEnd"/>
          </w:p>
        </w:tc>
        <w:tc>
          <w:tcPr>
            <w:tcW w:w="2034" w:type="dxa"/>
            <w:vAlign w:val="center"/>
          </w:tcPr>
          <w:p w14:paraId="49180F6A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Mỳ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Udon</w:t>
            </w:r>
          </w:p>
        </w:tc>
        <w:tc>
          <w:tcPr>
            <w:tcW w:w="2034" w:type="dxa"/>
          </w:tcPr>
          <w:p w14:paraId="3B143963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Bánh mỳ pate</w:t>
            </w:r>
          </w:p>
        </w:tc>
        <w:tc>
          <w:tcPr>
            <w:tcW w:w="2034" w:type="dxa"/>
            <w:vAlign w:val="center"/>
          </w:tcPr>
          <w:p w14:paraId="11EA69AD" w14:textId="77777777" w:rsidR="0054039B" w:rsidRPr="008A3ACA" w:rsidRDefault="0054039B" w:rsidP="00160592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Bún mọc</w:t>
            </w:r>
          </w:p>
        </w:tc>
        <w:tc>
          <w:tcPr>
            <w:tcW w:w="2034" w:type="dxa"/>
            <w:vAlign w:val="center"/>
          </w:tcPr>
          <w:p w14:paraId="68E4DC19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Hủ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tiếu thịt bằm</w:t>
            </w:r>
          </w:p>
        </w:tc>
      </w:tr>
      <w:tr w:rsidR="0054039B" w:rsidRPr="008A3ACA" w14:paraId="0194C82B" w14:textId="77777777" w:rsidTr="00160592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2AC80CD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0ED62BDE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95D8CA2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24E90A68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i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B40EC4F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14:paraId="24B652D7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</w:tr>
    </w:tbl>
    <w:p w14:paraId="2EF5B9E3" w14:textId="77777777" w:rsidR="008A3ACA" w:rsidRPr="008A3ACA" w:rsidRDefault="008A3ACA" w:rsidP="008A3A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bookmarkStart w:id="1" w:name="_Hlk191583213"/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THỰC ĐƠN CƠM TUẦN 4</w:t>
      </w:r>
    </w:p>
    <w:bookmarkEnd w:id="1"/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54039B" w:rsidRPr="008A3ACA" w14:paraId="4F758C0E" w14:textId="77777777" w:rsidTr="0054039B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A1B506E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54E953F7" w14:textId="3DCD69DC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164719ED" w14:textId="389DCE43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shd w:val="clear" w:color="auto" w:fill="CCCCCC"/>
          </w:tcPr>
          <w:p w14:paraId="4D62AF5C" w14:textId="119DC8E5" w:rsidR="0054039B" w:rsidRPr="00036B5D" w:rsidRDefault="00036B5D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948D058" w14:textId="26A996E0" w:rsidR="0054039B" w:rsidRPr="008A3ACA" w:rsidRDefault="00036B5D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96DAC3E" w14:textId="6E45D16C" w:rsidR="0054039B" w:rsidRPr="008A3ACA" w:rsidRDefault="00036B5D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</w:tr>
      <w:tr w:rsidR="0054039B" w:rsidRPr="000434BE" w14:paraId="701D5983" w14:textId="77777777" w:rsidTr="0054039B">
        <w:trPr>
          <w:trHeight w:val="53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B8AE481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4A6D0686" w14:textId="77777777" w:rsidR="0054039B" w:rsidRPr="008A3ACA" w:rsidRDefault="0054039B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Bánh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đa cua</w:t>
            </w:r>
          </w:p>
          <w:p w14:paraId="53A01E9E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651A325" w14:textId="77777777" w:rsidR="0054039B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Bún cá</w:t>
            </w:r>
          </w:p>
          <w:p w14:paraId="40C3685E" w14:textId="441A786C" w:rsidR="00036B5D" w:rsidRPr="008A3ACA" w:rsidRDefault="00036B5D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</w:tcPr>
          <w:p w14:paraId="2891E0FA" w14:textId="230A32A7" w:rsidR="0054039B" w:rsidRDefault="00036B5D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Mỳ</w:t>
            </w:r>
            <w:r w:rsidR="00EE46C8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chũ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nấu thịt</w:t>
            </w:r>
          </w:p>
          <w:p w14:paraId="16C41898" w14:textId="57297FCF" w:rsidR="00036B5D" w:rsidRPr="008A3ACA" w:rsidRDefault="00036B5D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14D204B" w14:textId="05E4DD6A" w:rsidR="0054039B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Bánh </w:t>
            </w:r>
            <w:r w:rsidR="000434BE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bao + </w:t>
            </w:r>
            <w:r w:rsidR="00204B05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soup thịt phô mai</w:t>
            </w:r>
          </w:p>
          <w:p w14:paraId="288D77E1" w14:textId="2978EDE7" w:rsidR="00AA0131" w:rsidRPr="008A3ACA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DCBF960" w14:textId="77777777" w:rsidR="0054039B" w:rsidRDefault="00AE5E45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Miến dong nấu thịt bằm</w:t>
            </w:r>
          </w:p>
          <w:p w14:paraId="563CA89C" w14:textId="1E828BB5" w:rsidR="00AE5E45" w:rsidRPr="008A3ACA" w:rsidRDefault="00AE5E45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</w:tr>
      <w:tr w:rsidR="0054039B" w:rsidRPr="008A3ACA" w14:paraId="4F9A54D8" w14:textId="77777777" w:rsidTr="0054039B">
        <w:trPr>
          <w:trHeight w:val="287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0FFE58F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6416793C" w14:textId="77777777" w:rsidR="0054039B" w:rsidRPr="008A3ACA" w:rsidRDefault="0054039B" w:rsidP="001605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4D35EE47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90300D2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hoa quả theo mùa</w:t>
            </w:r>
          </w:p>
        </w:tc>
        <w:tc>
          <w:tcPr>
            <w:tcW w:w="2034" w:type="dxa"/>
          </w:tcPr>
          <w:p w14:paraId="47B91524" w14:textId="375A63E6" w:rsidR="0054039B" w:rsidRPr="00036B5D" w:rsidRDefault="00036B5D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 theo mùa</w:t>
            </w:r>
          </w:p>
        </w:tc>
        <w:tc>
          <w:tcPr>
            <w:tcW w:w="2034" w:type="dxa"/>
            <w:vAlign w:val="center"/>
          </w:tcPr>
          <w:p w14:paraId="774B3DD3" w14:textId="5602F030" w:rsidR="0054039B" w:rsidRPr="008A3ACA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 theo mùa</w:t>
            </w:r>
          </w:p>
        </w:tc>
        <w:tc>
          <w:tcPr>
            <w:tcW w:w="2034" w:type="dxa"/>
            <w:vAlign w:val="center"/>
          </w:tcPr>
          <w:p w14:paraId="1C8FB187" w14:textId="4B532E28" w:rsidR="0054039B" w:rsidRPr="008A3ACA" w:rsidRDefault="00E02455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quả theo mùa</w:t>
            </w:r>
          </w:p>
        </w:tc>
      </w:tr>
      <w:tr w:rsidR="0054039B" w:rsidRPr="008A3ACA" w14:paraId="09E035BE" w14:textId="77777777" w:rsidTr="0054039B">
        <w:trPr>
          <w:trHeight w:val="2096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EB5C346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4E114858" w14:textId="79E538CD" w:rsidR="0054039B" w:rsidRPr="008A3ACA" w:rsidRDefault="0054039B" w:rsidP="0016059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Tôm rim  thịt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br/>
              <w:t>cải ngồng luộc</w:t>
            </w:r>
          </w:p>
          <w:p w14:paraId="081131D0" w14:textId="77777777" w:rsidR="0054039B" w:rsidRPr="008A3ACA" w:rsidRDefault="0054039B" w:rsidP="0016059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mồng tơi nấu ngao</w:t>
            </w:r>
          </w:p>
          <w:p w14:paraId="16B0A3E0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br/>
              <w:t>Sữa chua uống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18B7B68" w14:textId="0BE8FF9F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Bò hầm củ </w:t>
            </w:r>
            <w:r w:rsidR="00036B5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quả</w:t>
            </w:r>
          </w:p>
          <w:p w14:paraId="2F09ECA5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Rau muống luộc</w:t>
            </w:r>
          </w:p>
          <w:p w14:paraId="2AC841B2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Canh bí xanh nấu thịt </w:t>
            </w:r>
          </w:p>
          <w:p w14:paraId="5F8D15A4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42841576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</w:tc>
        <w:tc>
          <w:tcPr>
            <w:tcW w:w="2034" w:type="dxa"/>
          </w:tcPr>
          <w:p w14:paraId="10E1BD98" w14:textId="77777777" w:rsidR="0054039B" w:rsidRDefault="00EE46C8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Thịt viên sốt cà chua</w:t>
            </w:r>
          </w:p>
          <w:p w14:paraId="4D77C630" w14:textId="77777777" w:rsidR="00EE46C8" w:rsidRDefault="00EE46C8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Bắp cải luộc</w:t>
            </w:r>
          </w:p>
          <w:p w14:paraId="7FC48B88" w14:textId="77777777" w:rsidR="00EE46C8" w:rsidRDefault="00EE46C8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rau ngót nấu tôm</w:t>
            </w:r>
          </w:p>
          <w:p w14:paraId="4FA48C1E" w14:textId="77777777" w:rsidR="00EE46C8" w:rsidRDefault="00EE46C8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Cơm mềm </w:t>
            </w:r>
          </w:p>
          <w:p w14:paraId="43AF24E0" w14:textId="3D0FE527" w:rsidR="00EE46C8" w:rsidRPr="008A3ACA" w:rsidRDefault="00EE46C8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6962B2F5" w14:textId="737E6668" w:rsidR="0054039B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Gà om nấm</w:t>
            </w:r>
          </w:p>
          <w:p w14:paraId="4B13D9BE" w14:textId="6DCC54B3" w:rsidR="00AA0131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Bầu </w:t>
            </w:r>
            <w:r w:rsidR="00B85AA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sao</w:t>
            </w: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luộc</w:t>
            </w:r>
          </w:p>
          <w:p w14:paraId="2221CFCE" w14:textId="273CA0E3" w:rsidR="00AA0131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cải ngồng nấu thịt</w:t>
            </w:r>
          </w:p>
          <w:p w14:paraId="5B4687A2" w14:textId="379D7BE9" w:rsidR="00AA0131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463162C8" w14:textId="1CC98C26" w:rsidR="00AA0131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  <w:p w14:paraId="64D8BF9B" w14:textId="27CFE558" w:rsidR="00AA0131" w:rsidRPr="008A3ACA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</w:tc>
        <w:tc>
          <w:tcPr>
            <w:tcW w:w="2034" w:type="dxa"/>
            <w:vAlign w:val="center"/>
          </w:tcPr>
          <w:p w14:paraId="40A3CAC7" w14:textId="77777777" w:rsidR="0054039B" w:rsidRDefault="00AE5E45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Cá hấp xì dầu</w:t>
            </w:r>
          </w:p>
          <w:p w14:paraId="572EC63D" w14:textId="77777777" w:rsidR="00AE5E45" w:rsidRDefault="00AE5E45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Đậu cove, cà rốt luộc</w:t>
            </w:r>
          </w:p>
          <w:p w14:paraId="49B86BAD" w14:textId="77777777" w:rsidR="00AE5E45" w:rsidRDefault="00AE5E45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chua thịt</w:t>
            </w:r>
          </w:p>
          <w:p w14:paraId="3F496682" w14:textId="77777777" w:rsidR="00AE5E45" w:rsidRDefault="00AE5E45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Cơm mềm </w:t>
            </w:r>
          </w:p>
          <w:p w14:paraId="6A3B8EBF" w14:textId="6A07A5D2" w:rsidR="00AE5E45" w:rsidRPr="008A3ACA" w:rsidRDefault="00AE5E45" w:rsidP="00AE5E45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Caramel</w:t>
            </w:r>
          </w:p>
        </w:tc>
      </w:tr>
      <w:tr w:rsidR="0054039B" w:rsidRPr="008A3ACA" w14:paraId="4DAB30F0" w14:textId="77777777" w:rsidTr="0054039B">
        <w:trPr>
          <w:trHeight w:val="56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97A7344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Chính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69A4EF36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Bánh mỳ bơ táo</w:t>
            </w:r>
          </w:p>
        </w:tc>
        <w:tc>
          <w:tcPr>
            <w:tcW w:w="2034" w:type="dxa"/>
            <w:vAlign w:val="center"/>
          </w:tcPr>
          <w:p w14:paraId="7779E007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Nui sốt gà nấm</w:t>
            </w:r>
          </w:p>
        </w:tc>
        <w:tc>
          <w:tcPr>
            <w:tcW w:w="2034" w:type="dxa"/>
          </w:tcPr>
          <w:p w14:paraId="2AB20C43" w14:textId="68E3897F" w:rsidR="0054039B" w:rsidRPr="008A3ACA" w:rsidRDefault="00EE46C8" w:rsidP="00160592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Hủ tiếu nấu thịt bò </w:t>
            </w:r>
          </w:p>
        </w:tc>
        <w:tc>
          <w:tcPr>
            <w:tcW w:w="2034" w:type="dxa"/>
            <w:vAlign w:val="center"/>
          </w:tcPr>
          <w:p w14:paraId="6BFD65A6" w14:textId="29023E00" w:rsidR="0054039B" w:rsidRPr="008A3ACA" w:rsidRDefault="00E02455" w:rsidP="00160592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Mỳ trứng nấu tôm thịt</w:t>
            </w:r>
          </w:p>
        </w:tc>
        <w:tc>
          <w:tcPr>
            <w:tcW w:w="2034" w:type="dxa"/>
            <w:vAlign w:val="center"/>
          </w:tcPr>
          <w:p w14:paraId="7331843E" w14:textId="35346CA1" w:rsidR="0054039B" w:rsidRPr="008A3ACA" w:rsidRDefault="00AE5E45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Mỳ udon</w:t>
            </w:r>
          </w:p>
        </w:tc>
      </w:tr>
      <w:tr w:rsidR="0054039B" w:rsidRPr="008A3ACA" w14:paraId="43747F2C" w14:textId="77777777" w:rsidTr="0054039B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B814F1D" w14:textId="77777777" w:rsidR="0054039B" w:rsidRPr="008A3ACA" w:rsidRDefault="0054039B" w:rsidP="00160592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6AC4E2E6" w14:textId="77777777" w:rsidR="0054039B" w:rsidRPr="008A3ACA" w:rsidRDefault="0054039B" w:rsidP="00160592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E4189D1" w14:textId="77777777" w:rsidR="0054039B" w:rsidRPr="008A3ACA" w:rsidRDefault="0054039B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</w:tcPr>
          <w:p w14:paraId="409FA787" w14:textId="33DD145C" w:rsidR="0054039B" w:rsidRPr="00AA0131" w:rsidRDefault="00AA0131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0853FA7" w14:textId="5B5FFBFE" w:rsidR="0054039B" w:rsidRPr="008A3ACA" w:rsidRDefault="00E02455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72E7D8C9" w14:textId="6F2EA3BC" w:rsidR="0054039B" w:rsidRPr="008A3ACA" w:rsidRDefault="00E02455" w:rsidP="001605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</w:tr>
    </w:tbl>
    <w:p w14:paraId="0520EDCF" w14:textId="77777777" w:rsidR="008A3ACA" w:rsidRPr="008A3ACA" w:rsidRDefault="008A3ACA" w:rsidP="008A3ACA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  <w:t>Ghi chú: các loại rau có thể thay đổi theo mùa.</w:t>
      </w:r>
    </w:p>
    <w:p w14:paraId="5B4FE335" w14:textId="77777777" w:rsidR="008A3ACA" w:rsidRPr="008A3ACA" w:rsidRDefault="008A3ACA" w:rsidP="008A3ACA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12BCB120" w14:textId="040BDBD8" w:rsidR="008A3ACA" w:rsidRPr="008A3ACA" w:rsidRDefault="008A3ACA" w:rsidP="008A3ACA">
      <w:pPr>
        <w:spacing w:before="60" w:after="60" w:line="240" w:lineRule="auto"/>
        <w:ind w:left="1" w:hanging="3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3ACA">
        <w:rPr>
          <w:noProof/>
          <w:color w:val="000000"/>
          <w:kern w:val="0"/>
          <w:sz w:val="22"/>
          <w:szCs w:val="22"/>
          <w:lang w:val="vi-VN"/>
          <w14:ligatures w14:val="none"/>
        </w:rPr>
        <w:t xml:space="preserve">                                                                                                 </w:t>
      </w:r>
      <w:bookmarkStart w:id="2" w:name="_GoBack"/>
      <w:bookmarkEnd w:id="2"/>
    </w:p>
    <w:p w14:paraId="1CFFF449" w14:textId="77777777" w:rsidR="008A3ACA" w:rsidRPr="008A3ACA" w:rsidRDefault="008A3ACA" w:rsidP="008A3A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THỰC ĐƠN CƠM TUẦN 5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036B5D" w:rsidRPr="008A3ACA" w14:paraId="375EBCC0" w14:textId="77777777" w:rsidTr="00036B5D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24B4659" w14:textId="77777777" w:rsidR="00036B5D" w:rsidRPr="008A3ACA" w:rsidRDefault="00036B5D" w:rsidP="008A3ACA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bookmarkStart w:id="3" w:name="_Hlk196669626"/>
          </w:p>
        </w:tc>
        <w:tc>
          <w:tcPr>
            <w:tcW w:w="2034" w:type="dxa"/>
            <w:shd w:val="clear" w:color="auto" w:fill="CCCCCC"/>
            <w:vAlign w:val="center"/>
          </w:tcPr>
          <w:p w14:paraId="3CD69627" w14:textId="58C93C38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0F4B3D7F" w14:textId="39B0D95A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shd w:val="clear" w:color="auto" w:fill="CCCCCC"/>
          </w:tcPr>
          <w:p w14:paraId="625DBB29" w14:textId="36F4A28A" w:rsidR="00036B5D" w:rsidRPr="00036B5D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F4F2CC4" w14:textId="5AC2D6D3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B752023" w14:textId="409C4210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>/5</w:t>
            </w:r>
          </w:p>
        </w:tc>
      </w:tr>
      <w:tr w:rsidR="00036B5D" w:rsidRPr="008A3ACA" w14:paraId="5C04EA68" w14:textId="77777777" w:rsidTr="00600A92">
        <w:trPr>
          <w:trHeight w:val="53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87BEA04" w14:textId="77777777" w:rsidR="00036B5D" w:rsidRPr="008A3ACA" w:rsidRDefault="00036B5D" w:rsidP="008A3ACA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54CD743E" w14:textId="047875A7" w:rsidR="00036B5D" w:rsidRPr="008A3ACA" w:rsidRDefault="0008734A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Bánh </w:t>
            </w:r>
            <w:r w:rsidR="00B85AAD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mỳ + soup bò bí đỏ</w:t>
            </w:r>
          </w:p>
          <w:p w14:paraId="68F151BA" w14:textId="77777777" w:rsidR="00036B5D" w:rsidRPr="008A3ACA" w:rsidRDefault="00036B5D" w:rsidP="008A3ACA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DD91E8C" w14:textId="77777777" w:rsidR="005848CF" w:rsidRDefault="005848CF" w:rsidP="005848C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Phở gà</w:t>
            </w:r>
          </w:p>
          <w:p w14:paraId="0CD9394B" w14:textId="5952F04A" w:rsidR="00036B5D" w:rsidRPr="008A3ACA" w:rsidRDefault="00036B5D" w:rsidP="005848CF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047D201B" w14:textId="77777777" w:rsidR="00600A92" w:rsidRDefault="00600A92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Hủ tiếu thịt bằm</w:t>
            </w:r>
          </w:p>
          <w:p w14:paraId="37196F15" w14:textId="32C9D856" w:rsidR="00036B5D" w:rsidRPr="008A3ACA" w:rsidRDefault="00036B5D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4E8CF1F3" w14:textId="77777777" w:rsidR="00DB211B" w:rsidRDefault="00600A92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Bánh đa </w:t>
            </w:r>
            <w:r w:rsidR="00DB211B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cá rô rau cải</w:t>
            </w:r>
          </w:p>
          <w:p w14:paraId="005676C4" w14:textId="26FCE293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47B47A9B" w14:textId="77777777" w:rsidR="00DB211B" w:rsidRDefault="00DB211B" w:rsidP="008A3ACA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Bún mọc</w:t>
            </w:r>
          </w:p>
          <w:p w14:paraId="1016F6C0" w14:textId="667F9643" w:rsidR="00036B5D" w:rsidRPr="008A3ACA" w:rsidRDefault="00036B5D" w:rsidP="008A3ACA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tươi</w:t>
            </w:r>
          </w:p>
        </w:tc>
      </w:tr>
      <w:tr w:rsidR="00036B5D" w:rsidRPr="008A3ACA" w14:paraId="1081D244" w14:textId="77777777" w:rsidTr="00600A92">
        <w:trPr>
          <w:trHeight w:val="287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3A18B01" w14:textId="77777777" w:rsidR="00036B5D" w:rsidRPr="008A3ACA" w:rsidRDefault="00036B5D" w:rsidP="008A3ACA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275E6EA5" w14:textId="77777777" w:rsidR="00036B5D" w:rsidRPr="008A3ACA" w:rsidRDefault="00036B5D" w:rsidP="008A3ACA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6CC77C24" w14:textId="77777777" w:rsidR="00036B5D" w:rsidRPr="008A3ACA" w:rsidRDefault="00036B5D" w:rsidP="008A3ACA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3BF266DE" w14:textId="77777777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hoa quả theo mùa</w:t>
            </w:r>
          </w:p>
        </w:tc>
        <w:tc>
          <w:tcPr>
            <w:tcW w:w="2034" w:type="dxa"/>
            <w:vAlign w:val="center"/>
          </w:tcPr>
          <w:p w14:paraId="61EDE9FA" w14:textId="77777777" w:rsidR="00036B5D" w:rsidRPr="008A3ACA" w:rsidRDefault="00036B5D" w:rsidP="00600A92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2774DCA5" w14:textId="7F35F50E" w:rsidR="00036B5D" w:rsidRPr="008A3ACA" w:rsidRDefault="00036B5D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5407271A" w14:textId="77777777" w:rsidR="00036B5D" w:rsidRPr="008A3ACA" w:rsidRDefault="00036B5D" w:rsidP="00036B5D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714E279A" w14:textId="3173E497" w:rsidR="00036B5D" w:rsidRPr="008A3ACA" w:rsidRDefault="00036B5D" w:rsidP="00036B5D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6154E05" w14:textId="77777777" w:rsidR="00036B5D" w:rsidRPr="008A3ACA" w:rsidRDefault="00036B5D" w:rsidP="00036B5D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</w:p>
          <w:p w14:paraId="5E5225D2" w14:textId="3A5EF580" w:rsidR="00036B5D" w:rsidRPr="008A3ACA" w:rsidRDefault="00036B5D" w:rsidP="00036B5D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</w:p>
        </w:tc>
      </w:tr>
      <w:tr w:rsidR="00036B5D" w:rsidRPr="00600A92" w14:paraId="1B6BBD50" w14:textId="77777777" w:rsidTr="00600A92">
        <w:trPr>
          <w:trHeight w:val="2096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F6C4089" w14:textId="77777777" w:rsidR="00036B5D" w:rsidRPr="008A3ACA" w:rsidRDefault="00036B5D" w:rsidP="008A3ACA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03921C35" w14:textId="596ACA1B" w:rsidR="00036B5D" w:rsidRDefault="00B85AAD" w:rsidP="005848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Trứng thịt chiên bơ</w:t>
            </w:r>
          </w:p>
          <w:p w14:paraId="756AE919" w14:textId="55472472" w:rsidR="005848CF" w:rsidRDefault="005848CF" w:rsidP="005848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Củ cải, bí xanh luộc</w:t>
            </w:r>
          </w:p>
          <w:p w14:paraId="3F3E2AFF" w14:textId="440BC8C6" w:rsidR="005848CF" w:rsidRDefault="005848CF" w:rsidP="005848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cải nấu thịt</w:t>
            </w:r>
          </w:p>
          <w:p w14:paraId="1750D42E" w14:textId="77777777" w:rsidR="00036B5D" w:rsidRPr="008A3ACA" w:rsidRDefault="00036B5D" w:rsidP="005848CF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br/>
              <w:t>Sữa chua uống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3AAD094" w14:textId="69B73D9A" w:rsidR="00036B5D" w:rsidRDefault="00600A92" w:rsidP="00036B5D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Thịt kho tàu</w:t>
            </w:r>
          </w:p>
          <w:p w14:paraId="1D025882" w14:textId="6168A021" w:rsidR="00600A92" w:rsidRDefault="00600A92" w:rsidP="00036B5D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Mướp Nhật luộc</w:t>
            </w:r>
          </w:p>
          <w:p w14:paraId="3274A2DD" w14:textId="59D4AE0F" w:rsidR="00600A92" w:rsidRPr="008A3ACA" w:rsidRDefault="00600A92" w:rsidP="00036B5D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rau ngót nấu tôm</w:t>
            </w:r>
          </w:p>
          <w:p w14:paraId="5B10A757" w14:textId="77777777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28F0974A" w14:textId="77777777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66E4A849" w14:textId="77777777" w:rsidR="00036B5D" w:rsidRDefault="00600A92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Bò kho gừng</w:t>
            </w:r>
          </w:p>
          <w:p w14:paraId="7537E16F" w14:textId="77777777" w:rsidR="00600A92" w:rsidRDefault="00600A92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Rau muống luộc</w:t>
            </w:r>
          </w:p>
          <w:p w14:paraId="0E55C67E" w14:textId="77777777" w:rsidR="00600A92" w:rsidRDefault="00600A92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su su nấu thịt</w:t>
            </w:r>
          </w:p>
          <w:p w14:paraId="5E3F5296" w14:textId="77777777" w:rsidR="00600A92" w:rsidRDefault="00600A92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6B410D58" w14:textId="2EDB0FCE" w:rsidR="00600A92" w:rsidRPr="008A3ACA" w:rsidRDefault="00600A92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7D0A62AB" w14:textId="77777777" w:rsidR="00036B5D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Tôm viên rim mắm</w:t>
            </w:r>
          </w:p>
          <w:p w14:paraId="6CD2C448" w14:textId="77777777" w:rsidR="00DB211B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Củ cải đỏ, đậu cove luộc</w:t>
            </w:r>
          </w:p>
          <w:p w14:paraId="43281266" w14:textId="77777777" w:rsidR="00DB211B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cải thảo nấu thịt</w:t>
            </w:r>
          </w:p>
          <w:p w14:paraId="7D643D7C" w14:textId="77777777" w:rsidR="00DB211B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69615D7A" w14:textId="459A6708" w:rsidR="00DB211B" w:rsidRPr="008A3ACA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Hoa quả</w:t>
            </w:r>
          </w:p>
        </w:tc>
        <w:tc>
          <w:tcPr>
            <w:tcW w:w="2034" w:type="dxa"/>
            <w:vAlign w:val="center"/>
          </w:tcPr>
          <w:p w14:paraId="2F3377DF" w14:textId="77777777" w:rsidR="00036B5D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Gà hấp lá chanh</w:t>
            </w:r>
          </w:p>
          <w:p w14:paraId="3707992E" w14:textId="77777777" w:rsidR="00DB211B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Cải ngồng luộc</w:t>
            </w:r>
          </w:p>
          <w:p w14:paraId="4A1301FC" w14:textId="77777777" w:rsidR="00DB211B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Canh hạt sen hoa lơ xanh nấu thịt</w:t>
            </w:r>
          </w:p>
          <w:p w14:paraId="7E807D4D" w14:textId="77777777" w:rsidR="00DB211B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Cơm mềm</w:t>
            </w:r>
          </w:p>
          <w:p w14:paraId="574C0BC1" w14:textId="61F4513C" w:rsidR="00DB211B" w:rsidRPr="008A3ACA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Caramel</w:t>
            </w:r>
          </w:p>
        </w:tc>
      </w:tr>
      <w:tr w:rsidR="00036B5D" w:rsidRPr="000434BE" w14:paraId="014FBB45" w14:textId="77777777" w:rsidTr="00600A92">
        <w:trPr>
          <w:trHeight w:val="56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F4A6382" w14:textId="77777777" w:rsidR="00036B5D" w:rsidRPr="008A3ACA" w:rsidRDefault="00036B5D" w:rsidP="008A3ACA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Chính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33D8239B" w14:textId="50A45AD0" w:rsidR="00036B5D" w:rsidRPr="008A3ACA" w:rsidRDefault="005848CF" w:rsidP="008A3ACA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Bún riêu cua</w:t>
            </w:r>
          </w:p>
        </w:tc>
        <w:tc>
          <w:tcPr>
            <w:tcW w:w="2034" w:type="dxa"/>
            <w:vAlign w:val="center"/>
          </w:tcPr>
          <w:p w14:paraId="05DABFB0" w14:textId="45ADAB45" w:rsidR="00036B5D" w:rsidRPr="008A3ACA" w:rsidRDefault="00600A92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Miến dong nấu lươn</w:t>
            </w:r>
          </w:p>
        </w:tc>
        <w:tc>
          <w:tcPr>
            <w:tcW w:w="2034" w:type="dxa"/>
            <w:vAlign w:val="center"/>
          </w:tcPr>
          <w:p w14:paraId="4191E649" w14:textId="470C2CA5" w:rsidR="00036B5D" w:rsidRPr="008A3ACA" w:rsidRDefault="00600A92" w:rsidP="00600A92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Mỳ udon</w:t>
            </w:r>
          </w:p>
        </w:tc>
        <w:tc>
          <w:tcPr>
            <w:tcW w:w="2034" w:type="dxa"/>
            <w:vAlign w:val="center"/>
          </w:tcPr>
          <w:p w14:paraId="5DDDD270" w14:textId="0C3D65D5" w:rsidR="00036B5D" w:rsidRPr="008A3ACA" w:rsidRDefault="00DB211B" w:rsidP="008A3ACA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Mỳ trứng nấu thịt</w:t>
            </w:r>
          </w:p>
        </w:tc>
        <w:tc>
          <w:tcPr>
            <w:tcW w:w="2034" w:type="dxa"/>
            <w:vAlign w:val="center"/>
          </w:tcPr>
          <w:p w14:paraId="21DEF452" w14:textId="76C70193" w:rsidR="00036B5D" w:rsidRPr="008A3ACA" w:rsidRDefault="00DB211B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Bánh bao nhân thịt 1 trứng</w:t>
            </w:r>
          </w:p>
        </w:tc>
      </w:tr>
      <w:tr w:rsidR="00036B5D" w:rsidRPr="008A3ACA" w14:paraId="493D5720" w14:textId="77777777" w:rsidTr="00600A92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ACFF27F" w14:textId="77777777" w:rsidR="00036B5D" w:rsidRPr="008A3ACA" w:rsidRDefault="00036B5D" w:rsidP="008A3ACA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Phụ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696E753" w14:textId="77777777" w:rsidR="00036B5D" w:rsidRPr="008A3ACA" w:rsidRDefault="00036B5D" w:rsidP="008A3ACA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63543D4" w14:textId="77777777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8A3A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 w:rsidRPr="008A3ACA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  <w:vAlign w:val="center"/>
          </w:tcPr>
          <w:p w14:paraId="49979641" w14:textId="373B66EC" w:rsidR="00036B5D" w:rsidRPr="00036B5D" w:rsidRDefault="00036B5D" w:rsidP="00600A92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7B294A7" w14:textId="5207957F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48FDBCB5" w14:textId="5B55759C" w:rsidR="00036B5D" w:rsidRPr="008A3ACA" w:rsidRDefault="00036B5D" w:rsidP="008A3ACA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tươi</w:t>
            </w:r>
          </w:p>
        </w:tc>
      </w:tr>
      <w:bookmarkEnd w:id="3"/>
    </w:tbl>
    <w:p w14:paraId="51444BA1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441633A2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22C7A705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605F2423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3CFA2AD5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6449F83B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04C4DAE2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0F0DD5B7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20CC7725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5F03799E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235D7E90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54CD1DD2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5BFDF461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38950714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483D5BF0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74FCDF93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2419FEFE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14582207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141E3286" w14:textId="77777777" w:rsidR="008A3ACA" w:rsidRPr="008A3ACA" w:rsidRDefault="008A3ACA" w:rsidP="008A3ACA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6584F932" w14:textId="77777777" w:rsidR="008A3ACA" w:rsidRPr="008A3ACA" w:rsidRDefault="008A3ACA" w:rsidP="008A3ACA">
      <w:pPr>
        <w:tabs>
          <w:tab w:val="left" w:pos="4158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8A3ACA"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  <w:t>Ghi chú: các loại rau có thể thay đổi theo mùa</w:t>
      </w:r>
    </w:p>
    <w:p w14:paraId="3958EE0C" w14:textId="77777777" w:rsidR="008A3ACA" w:rsidRPr="008A3ACA" w:rsidRDefault="008A3ACA" w:rsidP="008A3ACA">
      <w:pPr>
        <w:spacing w:line="259" w:lineRule="auto"/>
        <w:rPr>
          <w:rFonts w:ascii="Times New Roman" w:hAnsi="Times New Roman" w:cs="Times New Roman"/>
          <w:kern w:val="0"/>
          <w:lang w:val="vi-VN"/>
          <w14:ligatures w14:val="none"/>
        </w:rPr>
      </w:pPr>
    </w:p>
    <w:p w14:paraId="23B11801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5BF2A971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075B2E0B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5002153E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7AF5BCAB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4053E176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6CFD30B9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484326A3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532E17C0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2A52071B" w14:textId="77777777" w:rsidR="008A3ACA" w:rsidRPr="008A3ACA" w:rsidRDefault="008A3ACA" w:rsidP="008A3ACA">
      <w:pPr>
        <w:tabs>
          <w:tab w:val="left" w:pos="4158"/>
        </w:tabs>
        <w:spacing w:after="0" w:line="259" w:lineRule="auto"/>
        <w:ind w:right="-283" w:hanging="2"/>
        <w:rPr>
          <w:rFonts w:ascii="Times New Roman" w:eastAsia="Times New Roman" w:hAnsi="Times New Roman" w:cs="Times New Roman"/>
          <w:i/>
          <w:kern w:val="0"/>
          <w:lang w:val="vi-VN"/>
          <w14:ligatures w14:val="none"/>
        </w:rPr>
      </w:pPr>
    </w:p>
    <w:p w14:paraId="27E74EEF" w14:textId="77777777" w:rsidR="008A3ACA" w:rsidRPr="008A3ACA" w:rsidRDefault="008A3ACA" w:rsidP="008A3ACA">
      <w:pPr>
        <w:spacing w:line="259" w:lineRule="auto"/>
        <w:rPr>
          <w:rFonts w:ascii="Times New Roman" w:hAnsi="Times New Roman" w:cs="Times New Roman"/>
          <w:kern w:val="0"/>
          <w:lang w:val="vi-VN"/>
          <w14:ligatures w14:val="none"/>
        </w:rPr>
      </w:pPr>
    </w:p>
    <w:p w14:paraId="6FCBDC2C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7ACA6A68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426123AC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23A25C1F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26B4D48D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24ADD0C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D0ED534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D15D615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19C291DA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5862258C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48475E80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75012AE4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48D7573A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83A2337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3965B1F9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D6971C1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213DB9DB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580FB7A3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6E04C114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47700670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2FB3DF5D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228CC31C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D25D83A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7FE4CE62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7CE70FA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15D0E58A" w14:textId="77777777" w:rsidR="008A3ACA" w:rsidRPr="008A3ACA" w:rsidRDefault="008A3ACA" w:rsidP="008A3ACA">
      <w:pPr>
        <w:spacing w:line="259" w:lineRule="auto"/>
        <w:rPr>
          <w:color w:val="000000"/>
          <w:kern w:val="0"/>
          <w:sz w:val="22"/>
          <w:szCs w:val="22"/>
          <w:lang w:val="vi-VN"/>
          <w14:ligatures w14:val="none"/>
        </w:rPr>
      </w:pPr>
      <w:r w:rsidRPr="008A3ACA">
        <w:rPr>
          <w:color w:val="000000"/>
          <w:kern w:val="0"/>
          <w:sz w:val="22"/>
          <w:szCs w:val="22"/>
          <w:lang w:val="vi-VN"/>
          <w14:ligatures w14:val="none"/>
        </w:rPr>
        <w:tab/>
      </w:r>
      <w:r w:rsidRPr="008A3ACA">
        <w:rPr>
          <w:color w:val="000000"/>
          <w:kern w:val="0"/>
          <w:sz w:val="22"/>
          <w:szCs w:val="22"/>
          <w:lang w:val="vi-VN"/>
          <w14:ligatures w14:val="none"/>
        </w:rPr>
        <w:tab/>
        <w:t xml:space="preserve">                                                                                </w:t>
      </w:r>
    </w:p>
    <w:p w14:paraId="0A0293E3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1FF01A26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5927DD80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69694C18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7991155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163AB0D7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649EDC1B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3D6ED3E5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5FC3DB18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77B91EED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13E469EE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3CC07E71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3FBF8A9F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3235B9DF" w14:textId="77777777" w:rsidR="008A3ACA" w:rsidRPr="008A3ACA" w:rsidRDefault="008A3ACA" w:rsidP="008A3ACA">
      <w:pPr>
        <w:spacing w:line="259" w:lineRule="auto"/>
        <w:rPr>
          <w:kern w:val="0"/>
          <w:sz w:val="22"/>
          <w:szCs w:val="22"/>
          <w:lang w:val="vi-VN"/>
          <w14:ligatures w14:val="none"/>
        </w:rPr>
      </w:pPr>
    </w:p>
    <w:p w14:paraId="0E84280A" w14:textId="77777777" w:rsidR="001F6D3E" w:rsidRPr="008A3ACA" w:rsidRDefault="001F6D3E">
      <w:pPr>
        <w:rPr>
          <w:lang w:val="vi-VN"/>
        </w:rPr>
      </w:pPr>
    </w:p>
    <w:sectPr w:rsidR="001F6D3E" w:rsidRPr="008A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CA"/>
    <w:rsid w:val="00036B5D"/>
    <w:rsid w:val="000434BE"/>
    <w:rsid w:val="0008734A"/>
    <w:rsid w:val="000C72E7"/>
    <w:rsid w:val="00155783"/>
    <w:rsid w:val="001F6D3E"/>
    <w:rsid w:val="00204B05"/>
    <w:rsid w:val="002136D1"/>
    <w:rsid w:val="002152D3"/>
    <w:rsid w:val="002F3411"/>
    <w:rsid w:val="003D3D1D"/>
    <w:rsid w:val="0043613A"/>
    <w:rsid w:val="004D410D"/>
    <w:rsid w:val="0054039B"/>
    <w:rsid w:val="005848CF"/>
    <w:rsid w:val="005C5545"/>
    <w:rsid w:val="005D5413"/>
    <w:rsid w:val="00600A92"/>
    <w:rsid w:val="0070403E"/>
    <w:rsid w:val="0070568D"/>
    <w:rsid w:val="00835AE3"/>
    <w:rsid w:val="008475AC"/>
    <w:rsid w:val="008A3ACA"/>
    <w:rsid w:val="009055D2"/>
    <w:rsid w:val="00A11BA9"/>
    <w:rsid w:val="00A24797"/>
    <w:rsid w:val="00AA0131"/>
    <w:rsid w:val="00AB0FBF"/>
    <w:rsid w:val="00AE5E45"/>
    <w:rsid w:val="00B85AAD"/>
    <w:rsid w:val="00BB32C7"/>
    <w:rsid w:val="00C2301C"/>
    <w:rsid w:val="00C23932"/>
    <w:rsid w:val="00C77C28"/>
    <w:rsid w:val="00CC7006"/>
    <w:rsid w:val="00D20CC3"/>
    <w:rsid w:val="00D3300C"/>
    <w:rsid w:val="00DB211B"/>
    <w:rsid w:val="00DF78EC"/>
    <w:rsid w:val="00E02455"/>
    <w:rsid w:val="00E23290"/>
    <w:rsid w:val="00E56129"/>
    <w:rsid w:val="00E73500"/>
    <w:rsid w:val="00EE46C8"/>
    <w:rsid w:val="00F3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D784"/>
  <w15:chartTrackingRefBased/>
  <w15:docId w15:val="{3643CB3B-686F-4089-8F24-D4A5D352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A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A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A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A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ACA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A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8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</cp:lastModifiedBy>
  <cp:revision>20</cp:revision>
  <dcterms:created xsi:type="dcterms:W3CDTF">2025-04-27T08:17:00Z</dcterms:created>
  <dcterms:modified xsi:type="dcterms:W3CDTF">2025-05-06T03:45:00Z</dcterms:modified>
</cp:coreProperties>
</file>